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1134"/>
        <w:gridCol w:w="567"/>
        <w:gridCol w:w="777"/>
        <w:gridCol w:w="216"/>
        <w:gridCol w:w="821"/>
        <w:gridCol w:w="29"/>
        <w:gridCol w:w="1032"/>
        <w:gridCol w:w="1036"/>
        <w:gridCol w:w="6"/>
        <w:gridCol w:w="1111"/>
        <w:gridCol w:w="7"/>
        <w:gridCol w:w="1110"/>
        <w:gridCol w:w="8"/>
      </w:tblGrid>
      <w:tr w:rsidR="004B5117" w:rsidRPr="000217F4" w14:paraId="78D83AD7" w14:textId="77777777" w:rsidTr="495D728B">
        <w:trPr>
          <w:trHeight w:val="1565"/>
        </w:trPr>
        <w:tc>
          <w:tcPr>
            <w:tcW w:w="11080" w:type="dxa"/>
            <w:gridSpan w:val="14"/>
            <w:tcBorders>
              <w:bottom w:val="single" w:sz="18" w:space="0" w:color="000000" w:themeColor="text1"/>
            </w:tcBorders>
          </w:tcPr>
          <w:p w14:paraId="68EE39C0" w14:textId="098179AE" w:rsidR="00586E70" w:rsidRDefault="002A0905" w:rsidP="00586E70">
            <w:pPr>
              <w:pStyle w:val="NormalWeb"/>
            </w:pPr>
            <w:r>
              <w:rPr>
                <w:rFonts w:ascii="Abadi Extra Light" w:hAnsi="Abadi Extra Light"/>
                <w:noProof/>
                <w:sz w:val="20"/>
              </w:rPr>
              <w:drawing>
                <wp:anchor distT="0" distB="0" distL="114300" distR="114300" simplePos="0" relativeHeight="251662336" behindDoc="1" locked="0" layoutInCell="1" allowOverlap="1" wp14:anchorId="30D5C5E2" wp14:editId="2AA3470D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243205</wp:posOffset>
                  </wp:positionV>
                  <wp:extent cx="1287780" cy="502799"/>
                  <wp:effectExtent l="0" t="0" r="7620" b="0"/>
                  <wp:wrapNone/>
                  <wp:docPr id="3064887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502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3AD8">
              <w:rPr>
                <w:rFonts w:ascii="Abadi Extra Light" w:hAnsi="Abadi Extra Light"/>
                <w:noProof/>
                <w:sz w:val="20"/>
              </w:rPr>
              <w:drawing>
                <wp:anchor distT="0" distB="0" distL="114300" distR="114300" simplePos="0" relativeHeight="251661312" behindDoc="1" locked="0" layoutInCell="1" allowOverlap="1" wp14:anchorId="0C14EE77" wp14:editId="286D701E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6985</wp:posOffset>
                  </wp:positionV>
                  <wp:extent cx="967740" cy="967740"/>
                  <wp:effectExtent l="0" t="0" r="3810" b="3810"/>
                  <wp:wrapNone/>
                  <wp:docPr id="60622305" name="Picture 1" descr="A logo with hands and a sta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22305" name="Picture 1" descr="A logo with hands and a star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5DB4" w:rsidRPr="000217F4">
              <w:rPr>
                <w:rFonts w:ascii="Abadi Extra Light" w:hAnsi="Abadi Extra Light"/>
                <w:b/>
                <w:noProof/>
                <w:color w:val="001F5F"/>
                <w:position w:val="-24"/>
                <w:sz w:val="56"/>
              </w:rPr>
              <w:drawing>
                <wp:anchor distT="0" distB="0" distL="114300" distR="114300" simplePos="0" relativeHeight="251660288" behindDoc="0" locked="0" layoutInCell="1" allowOverlap="1" wp14:anchorId="4BCD0E40" wp14:editId="73E57DF6">
                  <wp:simplePos x="0" y="0"/>
                  <wp:positionH relativeFrom="column">
                    <wp:posOffset>5765165</wp:posOffset>
                  </wp:positionH>
                  <wp:positionV relativeFrom="paragraph">
                    <wp:posOffset>104775</wp:posOffset>
                  </wp:positionV>
                  <wp:extent cx="1189990" cy="685800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9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0BB4" w:rsidRPr="000217F4">
              <w:rPr>
                <w:rFonts w:ascii="Abadi Extra Light" w:hAnsi="Abadi Extra Ligh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9D828C" wp14:editId="32BCDBDE">
                      <wp:simplePos x="0" y="0"/>
                      <wp:positionH relativeFrom="column">
                        <wp:posOffset>2450465</wp:posOffset>
                      </wp:positionH>
                      <wp:positionV relativeFrom="paragraph">
                        <wp:posOffset>104775</wp:posOffset>
                      </wp:positionV>
                      <wp:extent cx="1905000" cy="768350"/>
                      <wp:effectExtent l="0" t="0" r="19050" b="12700"/>
                      <wp:wrapNone/>
                      <wp:docPr id="36288240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768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A931A5" w14:textId="23C5E316" w:rsidR="005E0BB4" w:rsidRPr="005E0BB4" w:rsidRDefault="00586E70" w:rsidP="005E0BB4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adugi"/>
                                      <w:b/>
                                      <w:color w:val="001F5F"/>
                                      <w:sz w:val="36"/>
                                      <w:szCs w:val="36"/>
                                    </w:rPr>
                                    <w:t>Hidden Stars Referral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D828C" id="Rectangle 1" o:spid="_x0000_s1026" style="position:absolute;margin-left:192.95pt;margin-top:8.25pt;width:150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" fillcolor="white [3201]" strokecolor="#f79646 [3209]" strokeweight="2pt">
                      <v:textbox>
                        <w:txbxContent>
                          <w:p w14:paraId="37A931A5" w14:textId="23C5E316" w:rsidR="005E0BB4" w:rsidRPr="005E0BB4" w:rsidRDefault="00586E70" w:rsidP="005E0BB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dugi"/>
                                <w:b/>
                                <w:color w:val="001F5F"/>
                                <w:sz w:val="36"/>
                                <w:szCs w:val="36"/>
                              </w:rPr>
                              <w:t>Hidden Stars Referral Form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2D20" w:rsidRPr="000217F4">
              <w:rPr>
                <w:rFonts w:ascii="Abadi Extra Light" w:hAnsi="Abadi Extra Light"/>
                <w:sz w:val="20"/>
              </w:rPr>
              <w:t xml:space="preserve">             </w:t>
            </w:r>
          </w:p>
          <w:p w14:paraId="644CFECF" w14:textId="6EDF59B5" w:rsidR="004B5117" w:rsidRPr="000217F4" w:rsidRDefault="00902D20" w:rsidP="00547090">
            <w:pPr>
              <w:pStyle w:val="TableParagraph"/>
              <w:tabs>
                <w:tab w:val="left" w:pos="8274"/>
              </w:tabs>
              <w:spacing w:before="75" w:line="240" w:lineRule="auto"/>
              <w:ind w:left="0"/>
              <w:rPr>
                <w:rFonts w:ascii="Abadi Extra Light" w:hAnsi="Abadi Extra Light"/>
                <w:b/>
                <w:sz w:val="56"/>
              </w:rPr>
            </w:pPr>
            <w:r w:rsidRPr="000217F4">
              <w:rPr>
                <w:rFonts w:ascii="Abadi Extra Light" w:hAnsi="Abadi Extra Light"/>
                <w:sz w:val="20"/>
              </w:rPr>
              <w:t xml:space="preserve"> </w:t>
            </w:r>
          </w:p>
        </w:tc>
      </w:tr>
      <w:tr w:rsidR="00D7114F" w:rsidRPr="000217F4" w14:paraId="5BCFDD79" w14:textId="77777777" w:rsidTr="00BF5401">
        <w:trPr>
          <w:trHeight w:val="593"/>
        </w:trPr>
        <w:tc>
          <w:tcPr>
            <w:tcW w:w="11080" w:type="dxa"/>
            <w:gridSpan w:val="14"/>
            <w:shd w:val="clear" w:color="auto" w:fill="FFFFCC"/>
          </w:tcPr>
          <w:p w14:paraId="4D85073F" w14:textId="36A4C3ED" w:rsidR="00D7114F" w:rsidRPr="00C648D2" w:rsidRDefault="00D7114F" w:rsidP="32C0F53F">
            <w:pPr>
              <w:pStyle w:val="TableParagraph"/>
              <w:spacing w:line="276" w:lineRule="auto"/>
              <w:ind w:left="40"/>
              <w:jc w:val="center"/>
              <w:rPr>
                <w:rFonts w:ascii="ADLaM Display" w:eastAsia="Gadugi" w:hAnsi="ADLaM Display" w:cs="ADLaM Display"/>
                <w:b/>
                <w:bCs/>
              </w:rPr>
            </w:pPr>
            <w:r w:rsidRPr="00C648D2">
              <w:rPr>
                <w:rFonts w:ascii="ADLaM Display" w:eastAsia="Gadugi" w:hAnsi="ADLaM Display" w:cs="ADLaM Display"/>
                <w:b/>
                <w:bCs/>
              </w:rPr>
              <w:t>Eligibility Criteria for Young Carers</w:t>
            </w:r>
          </w:p>
          <w:p w14:paraId="3687AD3A" w14:textId="41388E7B" w:rsidR="00D7114F" w:rsidRPr="000217F4" w:rsidRDefault="35E269C4" w:rsidP="32C0F53F">
            <w:pPr>
              <w:pStyle w:val="TableParagraph"/>
              <w:spacing w:line="276" w:lineRule="auto"/>
              <w:ind w:left="40"/>
              <w:rPr>
                <w:rFonts w:ascii="Abadi Extra Light" w:eastAsia="Gadugi" w:hAnsi="Abadi Extra Light" w:cs="Gadugi"/>
                <w:b/>
                <w:bCs/>
                <w:sz w:val="24"/>
                <w:szCs w:val="24"/>
              </w:rPr>
            </w:pPr>
            <w:r w:rsidRPr="000217F4">
              <w:rPr>
                <w:rFonts w:ascii="Abadi Extra Light" w:eastAsia="Gadugi" w:hAnsi="Abadi Extra Light" w:cs="Gadugi"/>
                <w:b/>
                <w:bCs/>
                <w:sz w:val="24"/>
                <w:szCs w:val="24"/>
              </w:rPr>
              <w:t>To meet eligibility requirements</w:t>
            </w:r>
            <w:r w:rsidR="00D7114F" w:rsidRPr="000217F4">
              <w:rPr>
                <w:rFonts w:ascii="Abadi Extra Light" w:eastAsia="Gadugi" w:hAnsi="Abadi Extra Light" w:cs="Gadugi"/>
                <w:b/>
                <w:bCs/>
                <w:sz w:val="24"/>
                <w:szCs w:val="24"/>
              </w:rPr>
              <w:t xml:space="preserve"> for this project</w:t>
            </w:r>
            <w:r w:rsidR="56A19438" w:rsidRPr="000217F4">
              <w:rPr>
                <w:rFonts w:ascii="Abadi Extra Light" w:eastAsia="Gadugi" w:hAnsi="Abadi Extra Light" w:cs="Gadugi"/>
                <w:b/>
                <w:bCs/>
                <w:sz w:val="24"/>
                <w:szCs w:val="24"/>
              </w:rPr>
              <w:t xml:space="preserve">, the young person must be </w:t>
            </w:r>
            <w:r w:rsidR="00D7114F" w:rsidRPr="000217F4">
              <w:rPr>
                <w:rFonts w:ascii="Abadi Extra Light" w:eastAsia="Gadugi" w:hAnsi="Abadi Extra Light" w:cs="Gadugi"/>
                <w:b/>
                <w:bCs/>
                <w:sz w:val="24"/>
                <w:szCs w:val="24"/>
              </w:rPr>
              <w:t xml:space="preserve">aged between 8 and 18, </w:t>
            </w:r>
            <w:r w:rsidR="27C90329" w:rsidRPr="000217F4">
              <w:rPr>
                <w:rFonts w:ascii="Abadi Extra Light" w:eastAsia="Gadugi" w:hAnsi="Abadi Extra Light" w:cs="Gadugi"/>
                <w:b/>
                <w:bCs/>
                <w:sz w:val="24"/>
                <w:szCs w:val="24"/>
              </w:rPr>
              <w:t xml:space="preserve">live in Torridge or Mid Devon, and </w:t>
            </w:r>
            <w:r w:rsidR="00D7114F" w:rsidRPr="000217F4">
              <w:rPr>
                <w:rFonts w:ascii="Abadi Extra Light" w:eastAsia="Gadugi" w:hAnsi="Abadi Extra Light" w:cs="Gadugi"/>
                <w:b/>
                <w:bCs/>
                <w:sz w:val="24"/>
                <w:szCs w:val="24"/>
              </w:rPr>
              <w:t>provide care to</w:t>
            </w:r>
            <w:r w:rsidR="0E72BFA9" w:rsidRPr="000217F4">
              <w:rPr>
                <w:rFonts w:ascii="Abadi Extra Light" w:eastAsia="Gadugi" w:hAnsi="Abadi Extra Light" w:cs="Gadugi"/>
                <w:b/>
                <w:bCs/>
                <w:sz w:val="24"/>
                <w:szCs w:val="24"/>
              </w:rPr>
              <w:t xml:space="preserve"> </w:t>
            </w:r>
            <w:r w:rsidR="00D7114F" w:rsidRPr="000217F4">
              <w:rPr>
                <w:rFonts w:ascii="Abadi Extra Light" w:eastAsia="Gadugi" w:hAnsi="Abadi Extra Light" w:cs="Gadugi"/>
                <w:b/>
                <w:bCs/>
                <w:sz w:val="24"/>
                <w:szCs w:val="24"/>
              </w:rPr>
              <w:t>a significant other</w:t>
            </w:r>
            <w:r w:rsidR="4A0E2242" w:rsidRPr="000217F4">
              <w:rPr>
                <w:rFonts w:ascii="Abadi Extra Light" w:eastAsia="Gadugi" w:hAnsi="Abadi Extra Light" w:cs="Gadugi"/>
                <w:b/>
                <w:bCs/>
                <w:sz w:val="24"/>
                <w:szCs w:val="24"/>
              </w:rPr>
              <w:t xml:space="preserve"> </w:t>
            </w:r>
            <w:r w:rsidR="00D7114F" w:rsidRPr="000217F4">
              <w:rPr>
                <w:rFonts w:ascii="Abadi Extra Light" w:eastAsia="Gadugi" w:hAnsi="Abadi Extra Light" w:cs="Gadugi"/>
                <w:b/>
                <w:bCs/>
                <w:sz w:val="24"/>
                <w:szCs w:val="24"/>
              </w:rPr>
              <w:t xml:space="preserve">who has </w:t>
            </w:r>
            <w:r w:rsidR="042B3F3D" w:rsidRPr="000217F4">
              <w:rPr>
                <w:rFonts w:ascii="Abadi Extra Light" w:eastAsia="Gadugi" w:hAnsi="Abadi Extra Light" w:cs="Gadugi"/>
                <w:b/>
                <w:bCs/>
                <w:sz w:val="24"/>
                <w:szCs w:val="24"/>
              </w:rPr>
              <w:t xml:space="preserve">been </w:t>
            </w:r>
            <w:r w:rsidR="00D7114F" w:rsidRPr="000217F4">
              <w:rPr>
                <w:rFonts w:ascii="Abadi Extra Light" w:eastAsia="Gadugi" w:hAnsi="Abadi Extra Light" w:cs="Gadugi"/>
                <w:b/>
                <w:bCs/>
                <w:sz w:val="24"/>
                <w:szCs w:val="24"/>
              </w:rPr>
              <w:t xml:space="preserve">diagnosed </w:t>
            </w:r>
            <w:r w:rsidR="4750F664" w:rsidRPr="000217F4">
              <w:rPr>
                <w:rFonts w:ascii="Abadi Extra Light" w:eastAsia="Gadugi" w:hAnsi="Abadi Extra Light" w:cs="Gadugi"/>
                <w:b/>
                <w:bCs/>
                <w:sz w:val="24"/>
                <w:szCs w:val="24"/>
              </w:rPr>
              <w:t xml:space="preserve">by a medical professional </w:t>
            </w:r>
            <w:r w:rsidR="00D7114F" w:rsidRPr="000217F4">
              <w:rPr>
                <w:rFonts w:ascii="Abadi Extra Light" w:eastAsia="Gadugi" w:hAnsi="Abadi Extra Light" w:cs="Gadugi"/>
                <w:b/>
                <w:bCs/>
                <w:sz w:val="24"/>
                <w:szCs w:val="24"/>
              </w:rPr>
              <w:t>with a terminal or a chronic illness</w:t>
            </w:r>
            <w:r w:rsidR="2D374950" w:rsidRPr="000217F4">
              <w:rPr>
                <w:rFonts w:ascii="Abadi Extra Light" w:eastAsia="Gadugi" w:hAnsi="Abadi Extra Light" w:cs="Gadugi"/>
                <w:b/>
                <w:bCs/>
                <w:sz w:val="24"/>
                <w:szCs w:val="24"/>
              </w:rPr>
              <w:t xml:space="preserve"> </w:t>
            </w:r>
            <w:r w:rsidR="79225098" w:rsidRPr="000217F4">
              <w:rPr>
                <w:rFonts w:ascii="Abadi Extra Light" w:eastAsia="Gadugi" w:hAnsi="Abadi Extra Light" w:cs="Gadugi"/>
                <w:b/>
                <w:bCs/>
                <w:sz w:val="24"/>
                <w:szCs w:val="24"/>
              </w:rPr>
              <w:t>that significantly impacts the life of the young person</w:t>
            </w:r>
            <w:r w:rsidR="00D7114F" w:rsidRPr="000217F4">
              <w:rPr>
                <w:rFonts w:ascii="Abadi Extra Light" w:eastAsia="Gadugi" w:hAnsi="Abadi Extra Light" w:cs="Gadugi"/>
                <w:b/>
                <w:bCs/>
                <w:sz w:val="24"/>
                <w:szCs w:val="24"/>
              </w:rPr>
              <w:t xml:space="preserve">. </w:t>
            </w:r>
            <w:r w:rsidR="392CBD5C" w:rsidRPr="000217F4">
              <w:rPr>
                <w:rFonts w:ascii="Abadi Extra Light" w:eastAsia="Gadugi" w:hAnsi="Abadi Extra Light" w:cs="Gadugi"/>
                <w:b/>
                <w:bCs/>
                <w:sz w:val="24"/>
                <w:szCs w:val="24"/>
              </w:rPr>
              <w:t xml:space="preserve">To ensure information on this referral is accurate, please ensure it is completed with the young person present. </w:t>
            </w:r>
          </w:p>
          <w:p w14:paraId="5FE72BA3" w14:textId="06C8EECC" w:rsidR="00D7114F" w:rsidRPr="000217F4" w:rsidRDefault="00D7114F" w:rsidP="32C0F53F">
            <w:pPr>
              <w:pStyle w:val="TableParagraph"/>
              <w:spacing w:line="276" w:lineRule="auto"/>
              <w:ind w:left="40"/>
              <w:rPr>
                <w:rFonts w:ascii="Abadi Extra Light" w:eastAsia="Gadugi" w:hAnsi="Abadi Extra Light" w:cs="Gadugi"/>
                <w:b/>
                <w:bCs/>
                <w:sz w:val="24"/>
                <w:szCs w:val="24"/>
              </w:rPr>
            </w:pPr>
          </w:p>
          <w:p w14:paraId="1CC8BB8D" w14:textId="6871703E" w:rsidR="00D7114F" w:rsidRPr="000217F4" w:rsidRDefault="443D72E3" w:rsidP="32C0F53F">
            <w:pPr>
              <w:pStyle w:val="TableParagraph"/>
              <w:spacing w:line="276" w:lineRule="auto"/>
              <w:ind w:left="40"/>
              <w:rPr>
                <w:rFonts w:ascii="Abadi Extra Light" w:eastAsia="Gadugi" w:hAnsi="Abadi Extra Light" w:cs="Gadugi"/>
                <w:b/>
                <w:bCs/>
                <w:sz w:val="16"/>
                <w:szCs w:val="16"/>
              </w:rPr>
            </w:pPr>
            <w:r w:rsidRPr="00B567EC">
              <w:rPr>
                <w:rFonts w:ascii="Abadi Extra Light" w:eastAsia="Gadugi" w:hAnsi="Abadi Extra Light" w:cs="Gadugi"/>
                <w:b/>
                <w:bCs/>
                <w:color w:val="FF0000"/>
                <w:sz w:val="24"/>
                <w:szCs w:val="24"/>
              </w:rPr>
              <w:t>Where the referral form is not completed fully, or where eligibility criteria i</w:t>
            </w:r>
            <w:r w:rsidR="005B782D">
              <w:rPr>
                <w:rFonts w:ascii="Abadi Extra Light" w:eastAsia="Gadugi" w:hAnsi="Abadi Extra Light" w:cs="Gadugi"/>
                <w:b/>
                <w:bCs/>
                <w:color w:val="FF0000"/>
                <w:sz w:val="24"/>
                <w:szCs w:val="24"/>
              </w:rPr>
              <w:t>s</w:t>
            </w:r>
            <w:r w:rsidRPr="00B567EC">
              <w:rPr>
                <w:rFonts w:ascii="Abadi Extra Light" w:eastAsia="Gadugi" w:hAnsi="Abadi Extra Light" w:cs="Gadugi"/>
                <w:b/>
                <w:bCs/>
                <w:color w:val="FF0000"/>
                <w:sz w:val="24"/>
                <w:szCs w:val="24"/>
              </w:rPr>
              <w:t xml:space="preserve"> not met, we regret that these referrals </w:t>
            </w:r>
            <w:r w:rsidR="007E7011">
              <w:rPr>
                <w:rFonts w:ascii="Abadi Extra Light" w:eastAsia="Gadugi" w:hAnsi="Abadi Extra Light" w:cs="Gadug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B567EC">
              <w:rPr>
                <w:rFonts w:ascii="Abadi Extra Light" w:eastAsia="Gadugi" w:hAnsi="Abadi Extra Light" w:cs="Gadugi"/>
                <w:b/>
                <w:bCs/>
                <w:color w:val="FF0000"/>
                <w:sz w:val="24"/>
                <w:szCs w:val="24"/>
              </w:rPr>
              <w:t>may be refused.</w:t>
            </w:r>
            <w:r w:rsidRPr="00B567EC">
              <w:rPr>
                <w:rFonts w:ascii="Abadi Extra Light" w:eastAsia="Gadugi" w:hAnsi="Abadi Extra Light" w:cs="Gadug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 w:rsidR="004B5117" w:rsidRPr="000217F4" w14:paraId="73E6F343" w14:textId="77777777" w:rsidTr="495D728B">
        <w:trPr>
          <w:trHeight w:val="593"/>
        </w:trPr>
        <w:tc>
          <w:tcPr>
            <w:tcW w:w="4360" w:type="dxa"/>
            <w:gridSpan w:val="2"/>
            <w:tcBorders>
              <w:right w:val="single" w:sz="8" w:space="0" w:color="000000" w:themeColor="text1"/>
            </w:tcBorders>
          </w:tcPr>
          <w:p w14:paraId="56770CD9" w14:textId="37B981EE" w:rsidR="004B5117" w:rsidRPr="00C648D2" w:rsidRDefault="00902D20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C648D2">
              <w:rPr>
                <w:rFonts w:ascii="Abadi Extra Light" w:hAnsi="Abadi Extra Light"/>
                <w:b/>
                <w:bCs/>
                <w:sz w:val="18"/>
                <w:szCs w:val="18"/>
              </w:rPr>
              <w:t>Date of</w:t>
            </w:r>
            <w:r w:rsidRPr="00C648D2">
              <w:rPr>
                <w:rFonts w:ascii="Abadi Extra Light" w:hAnsi="Abadi Extra Light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C648D2">
              <w:rPr>
                <w:rFonts w:ascii="Abadi Extra Light" w:hAnsi="Abadi Extra Light"/>
                <w:b/>
                <w:bCs/>
                <w:sz w:val="18"/>
                <w:szCs w:val="18"/>
              </w:rPr>
              <w:t>Referral</w:t>
            </w:r>
            <w:r w:rsidR="52FDCB41" w:rsidRPr="00C648D2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720" w:type="dxa"/>
            <w:gridSpan w:val="12"/>
            <w:tcBorders>
              <w:left w:val="single" w:sz="8" w:space="0" w:color="000000" w:themeColor="text1"/>
            </w:tcBorders>
          </w:tcPr>
          <w:p w14:paraId="3034C7EF" w14:textId="5E397986" w:rsidR="004B5117" w:rsidRPr="00C648D2" w:rsidRDefault="00902D20" w:rsidP="32C0F53F">
            <w:pPr>
              <w:pStyle w:val="TableParagraph"/>
              <w:ind w:left="4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C648D2">
              <w:rPr>
                <w:rFonts w:ascii="Abadi Extra Light" w:hAnsi="Abadi Extra Light"/>
                <w:b/>
                <w:bCs/>
                <w:sz w:val="18"/>
                <w:szCs w:val="18"/>
              </w:rPr>
              <w:t>Referral</w:t>
            </w:r>
            <w:r w:rsidRPr="00C648D2">
              <w:rPr>
                <w:rFonts w:ascii="Abadi Extra Light" w:hAnsi="Abadi Extra Light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C648D2">
              <w:rPr>
                <w:rFonts w:ascii="Abadi Extra Light" w:hAnsi="Abadi Extra Light"/>
                <w:b/>
                <w:bCs/>
                <w:sz w:val="18"/>
                <w:szCs w:val="18"/>
              </w:rPr>
              <w:t>Organisation</w:t>
            </w:r>
            <w:r w:rsidR="5D492071" w:rsidRPr="00C648D2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</w:p>
        </w:tc>
      </w:tr>
      <w:tr w:rsidR="004B5117" w:rsidRPr="000217F4" w14:paraId="13369140" w14:textId="77777777" w:rsidTr="495D728B">
        <w:trPr>
          <w:trHeight w:val="569"/>
        </w:trPr>
        <w:tc>
          <w:tcPr>
            <w:tcW w:w="5704" w:type="dxa"/>
            <w:gridSpan w:val="4"/>
          </w:tcPr>
          <w:p w14:paraId="7E0F5091" w14:textId="167A1840" w:rsidR="004B5117" w:rsidRPr="00C648D2" w:rsidRDefault="00902D20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C648D2">
              <w:rPr>
                <w:rFonts w:ascii="Abadi Extra Light" w:hAnsi="Abadi Extra Light"/>
                <w:b/>
                <w:bCs/>
                <w:sz w:val="18"/>
                <w:szCs w:val="18"/>
              </w:rPr>
              <w:t>Referrers</w:t>
            </w:r>
            <w:r w:rsidRPr="00C648D2">
              <w:rPr>
                <w:rFonts w:ascii="Abadi Extra Light" w:hAnsi="Abadi Extra Light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C648D2">
              <w:rPr>
                <w:rFonts w:ascii="Abadi Extra Light" w:hAnsi="Abadi Extra Light"/>
                <w:b/>
                <w:bCs/>
                <w:sz w:val="18"/>
                <w:szCs w:val="18"/>
              </w:rPr>
              <w:t>Name</w:t>
            </w:r>
            <w:r w:rsidR="1F7D175A" w:rsidRPr="00C648D2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376" w:type="dxa"/>
            <w:gridSpan w:val="10"/>
          </w:tcPr>
          <w:p w14:paraId="2C92B500" w14:textId="64EB1876" w:rsidR="004B5117" w:rsidRPr="00C648D2" w:rsidRDefault="00902D20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C648D2">
              <w:rPr>
                <w:rFonts w:ascii="Abadi Extra Light" w:hAnsi="Abadi Extra Light"/>
                <w:b/>
                <w:bCs/>
                <w:sz w:val="18"/>
                <w:szCs w:val="18"/>
              </w:rPr>
              <w:t>Referrers</w:t>
            </w:r>
            <w:r w:rsidRPr="00C648D2">
              <w:rPr>
                <w:rFonts w:ascii="Abadi Extra Light" w:hAnsi="Abadi Extra Light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C648D2">
              <w:rPr>
                <w:rFonts w:ascii="Abadi Extra Light" w:hAnsi="Abadi Extra Light"/>
                <w:b/>
                <w:bCs/>
                <w:sz w:val="18"/>
                <w:szCs w:val="18"/>
              </w:rPr>
              <w:t>Position</w:t>
            </w:r>
            <w:r w:rsidR="35AFF690" w:rsidRPr="00C648D2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</w:p>
        </w:tc>
      </w:tr>
      <w:tr w:rsidR="004B5117" w:rsidRPr="000217F4" w14:paraId="6C431FD8" w14:textId="77777777" w:rsidTr="495D728B">
        <w:trPr>
          <w:trHeight w:val="555"/>
        </w:trPr>
        <w:tc>
          <w:tcPr>
            <w:tcW w:w="5704" w:type="dxa"/>
            <w:gridSpan w:val="4"/>
          </w:tcPr>
          <w:p w14:paraId="2F6F0C55" w14:textId="06D879AF" w:rsidR="004B5117" w:rsidRPr="00C648D2" w:rsidRDefault="005E0BB4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C648D2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Referrers </w:t>
            </w:r>
            <w:r w:rsidR="00902D20" w:rsidRPr="00C648D2">
              <w:rPr>
                <w:rFonts w:ascii="Abadi Extra Light" w:hAnsi="Abadi Extra Light"/>
                <w:b/>
                <w:bCs/>
                <w:sz w:val="18"/>
                <w:szCs w:val="18"/>
              </w:rPr>
              <w:t>Email Address</w:t>
            </w:r>
            <w:r w:rsidR="0F773CDA" w:rsidRPr="00C648D2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376" w:type="dxa"/>
            <w:gridSpan w:val="10"/>
          </w:tcPr>
          <w:p w14:paraId="5238E8AD" w14:textId="3F08ACF4" w:rsidR="004B5117" w:rsidRPr="00C648D2" w:rsidRDefault="005E0BB4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C648D2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Referrers </w:t>
            </w:r>
            <w:r w:rsidR="00902D20" w:rsidRPr="00C648D2">
              <w:rPr>
                <w:rFonts w:ascii="Abadi Extra Light" w:hAnsi="Abadi Extra Light"/>
                <w:b/>
                <w:bCs/>
                <w:sz w:val="18"/>
                <w:szCs w:val="18"/>
              </w:rPr>
              <w:t>Contact</w:t>
            </w:r>
            <w:r w:rsidR="00902D20" w:rsidRPr="00C648D2">
              <w:rPr>
                <w:rFonts w:ascii="Abadi Extra Light" w:hAnsi="Abadi Extra Light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902D20" w:rsidRPr="00C648D2">
              <w:rPr>
                <w:rFonts w:ascii="Abadi Extra Light" w:hAnsi="Abadi Extra Light"/>
                <w:b/>
                <w:bCs/>
                <w:sz w:val="18"/>
                <w:szCs w:val="18"/>
              </w:rPr>
              <w:t>Number</w:t>
            </w:r>
            <w:r w:rsidR="5E2749BB" w:rsidRPr="00C648D2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</w:p>
        </w:tc>
      </w:tr>
      <w:tr w:rsidR="004B5117" w:rsidRPr="000217F4" w14:paraId="629FBE19" w14:textId="77777777" w:rsidTr="008E726E">
        <w:trPr>
          <w:trHeight w:val="435"/>
        </w:trPr>
        <w:tc>
          <w:tcPr>
            <w:tcW w:w="11080" w:type="dxa"/>
            <w:gridSpan w:val="14"/>
            <w:shd w:val="clear" w:color="auto" w:fill="FFFFCC"/>
          </w:tcPr>
          <w:p w14:paraId="662989FE" w14:textId="05EA7420" w:rsidR="004B5117" w:rsidRPr="000E163F" w:rsidRDefault="00902D20" w:rsidP="495D728B">
            <w:pPr>
              <w:pStyle w:val="TableParagraph"/>
              <w:spacing w:before="65" w:line="240" w:lineRule="auto"/>
              <w:ind w:left="4627" w:right="4575"/>
              <w:jc w:val="center"/>
              <w:rPr>
                <w:rFonts w:ascii="ADLaM Display" w:hAnsi="ADLaM Display" w:cs="ADLaM Display"/>
                <w:b/>
                <w:bCs/>
              </w:rPr>
            </w:pPr>
            <w:r w:rsidRPr="000E163F">
              <w:rPr>
                <w:rFonts w:ascii="ADLaM Display" w:hAnsi="ADLaM Display" w:cs="ADLaM Display"/>
                <w:b/>
                <w:bCs/>
              </w:rPr>
              <w:t>Young</w:t>
            </w:r>
            <w:r w:rsidRPr="000E163F">
              <w:rPr>
                <w:rFonts w:ascii="ADLaM Display" w:hAnsi="ADLaM Display" w:cs="ADLaM Display"/>
                <w:b/>
                <w:bCs/>
                <w:spacing w:val="-2"/>
              </w:rPr>
              <w:t xml:space="preserve"> </w:t>
            </w:r>
            <w:r w:rsidRPr="000E163F">
              <w:rPr>
                <w:rFonts w:ascii="ADLaM Display" w:hAnsi="ADLaM Display" w:cs="ADLaM Display"/>
                <w:b/>
                <w:bCs/>
              </w:rPr>
              <w:t>Carer</w:t>
            </w:r>
            <w:r w:rsidRPr="000E163F">
              <w:rPr>
                <w:rFonts w:ascii="ADLaM Display" w:hAnsi="ADLaM Display" w:cs="ADLaM Display"/>
                <w:b/>
                <w:bCs/>
                <w:spacing w:val="-1"/>
              </w:rPr>
              <w:t xml:space="preserve"> </w:t>
            </w:r>
            <w:r w:rsidR="40B7F503" w:rsidRPr="000E163F">
              <w:rPr>
                <w:rFonts w:ascii="ADLaM Display" w:hAnsi="ADLaM Display" w:cs="ADLaM Display"/>
                <w:b/>
                <w:bCs/>
                <w:spacing w:val="-1"/>
              </w:rPr>
              <w:t>d</w:t>
            </w:r>
            <w:r w:rsidRPr="000E163F">
              <w:rPr>
                <w:rFonts w:ascii="ADLaM Display" w:hAnsi="ADLaM Display" w:cs="ADLaM Display"/>
                <w:b/>
                <w:bCs/>
              </w:rPr>
              <w:t>etails</w:t>
            </w:r>
            <w:r w:rsidR="0C4CDD90" w:rsidRPr="000E163F">
              <w:rPr>
                <w:rFonts w:ascii="ADLaM Display" w:hAnsi="ADLaM Display" w:cs="ADLaM Display"/>
                <w:b/>
                <w:bCs/>
              </w:rPr>
              <w:t>:</w:t>
            </w:r>
          </w:p>
        </w:tc>
      </w:tr>
      <w:tr w:rsidR="004B5117" w:rsidRPr="000217F4" w14:paraId="489FF7B8" w14:textId="77777777" w:rsidTr="495D728B">
        <w:trPr>
          <w:trHeight w:val="593"/>
        </w:trPr>
        <w:tc>
          <w:tcPr>
            <w:tcW w:w="4360" w:type="dxa"/>
            <w:gridSpan w:val="2"/>
          </w:tcPr>
          <w:p w14:paraId="3BD2CB5C" w14:textId="17A011B0" w:rsidR="004B5117" w:rsidRPr="000E163F" w:rsidRDefault="00902D20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Surname</w:t>
            </w:r>
            <w:r w:rsidRPr="000E163F">
              <w:rPr>
                <w:rFonts w:ascii="Abadi Extra Light" w:hAnsi="Abadi Extra Light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of Young</w:t>
            </w:r>
            <w:r w:rsidRPr="000E163F">
              <w:rPr>
                <w:rFonts w:ascii="Abadi Extra Light" w:hAnsi="Abadi Extra Light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Carer</w:t>
            </w:r>
            <w:r w:rsidR="26C42D21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</w:p>
          <w:p w14:paraId="254CA358" w14:textId="6F84839D" w:rsidR="00922FAA" w:rsidRPr="000E163F" w:rsidRDefault="00922FAA">
            <w:pPr>
              <w:pStyle w:val="TableParagraph"/>
              <w:rPr>
                <w:rFonts w:ascii="Abadi Extra Light" w:hAnsi="Abadi Extra Light"/>
                <w:b/>
                <w:sz w:val="18"/>
                <w:szCs w:val="18"/>
              </w:rPr>
            </w:pPr>
          </w:p>
        </w:tc>
        <w:tc>
          <w:tcPr>
            <w:tcW w:w="6720" w:type="dxa"/>
            <w:gridSpan w:val="12"/>
          </w:tcPr>
          <w:p w14:paraId="2881C1E6" w14:textId="24362436" w:rsidR="004B5117" w:rsidRPr="000E163F" w:rsidRDefault="00902D20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First</w:t>
            </w:r>
            <w:r w:rsidRPr="000E163F">
              <w:rPr>
                <w:rFonts w:ascii="Abadi Extra Light" w:hAnsi="Abadi Extra Light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Name/s</w:t>
            </w:r>
            <w:r w:rsidRPr="000E163F">
              <w:rPr>
                <w:rFonts w:ascii="Abadi Extra Light" w:hAnsi="Abadi Extra Light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of</w:t>
            </w:r>
            <w:r w:rsidRPr="000E163F">
              <w:rPr>
                <w:rFonts w:ascii="Abadi Extra Light" w:hAnsi="Abadi Extra Light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Young</w:t>
            </w:r>
            <w:r w:rsidRPr="000E163F">
              <w:rPr>
                <w:rFonts w:ascii="Abadi Extra Light" w:hAnsi="Abadi Extra Light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Carer</w:t>
            </w:r>
            <w:r w:rsidR="00B567EC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</w:p>
          <w:p w14:paraId="08232DC8" w14:textId="4042EB7C" w:rsidR="00922FAA" w:rsidRPr="000E163F" w:rsidRDefault="005B2AB3">
            <w:pPr>
              <w:pStyle w:val="TableParagraph"/>
              <w:rPr>
                <w:rFonts w:ascii="Abadi Extra Light" w:hAnsi="Abadi Extra Light"/>
                <w:b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br/>
            </w: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br/>
            </w:r>
          </w:p>
        </w:tc>
      </w:tr>
      <w:tr w:rsidR="004B5117" w:rsidRPr="000217F4" w14:paraId="49F9D0F8" w14:textId="77777777" w:rsidTr="495D728B">
        <w:trPr>
          <w:trHeight w:val="627"/>
        </w:trPr>
        <w:tc>
          <w:tcPr>
            <w:tcW w:w="5704" w:type="dxa"/>
            <w:gridSpan w:val="4"/>
          </w:tcPr>
          <w:p w14:paraId="3BEF322C" w14:textId="2AD8F2EE" w:rsidR="004B5117" w:rsidRPr="000E163F" w:rsidRDefault="00902D20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Date</w:t>
            </w:r>
            <w:r w:rsidRPr="000E163F">
              <w:rPr>
                <w:rFonts w:ascii="Abadi Extra Light" w:hAnsi="Abadi Extra Light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of</w:t>
            </w:r>
            <w:r w:rsidRPr="000E163F">
              <w:rPr>
                <w:rFonts w:ascii="Abadi Extra Light" w:hAnsi="Abadi Extra Light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Birth</w:t>
            </w:r>
            <w:r w:rsidR="0E54BA08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  <w:r w:rsidR="00CD4AB6" w:rsidRPr="000E163F">
              <w:rPr>
                <w:rFonts w:ascii="Abadi Extra Light" w:hAnsi="Abadi Extra Light"/>
                <w:b/>
                <w:sz w:val="18"/>
                <w:szCs w:val="18"/>
              </w:rPr>
              <w:br/>
            </w:r>
          </w:p>
        </w:tc>
        <w:tc>
          <w:tcPr>
            <w:tcW w:w="5376" w:type="dxa"/>
            <w:gridSpan w:val="10"/>
          </w:tcPr>
          <w:p w14:paraId="3E6DCED7" w14:textId="77777777" w:rsidR="004B5117" w:rsidRPr="000E163F" w:rsidRDefault="74048DC9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Preferred Name of young carer:</w:t>
            </w:r>
          </w:p>
          <w:p w14:paraId="34FC41D4" w14:textId="71CB438F" w:rsidR="004B5117" w:rsidRPr="000E163F" w:rsidRDefault="004B5117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7DFEC9E9" w14:textId="66BCBB09" w:rsidR="004B5117" w:rsidRPr="000E163F" w:rsidRDefault="004B5117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1849EE08" w14:textId="77777777" w:rsidR="004B5117" w:rsidRDefault="00C277B5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>
              <w:rPr>
                <w:rFonts w:ascii="Abadi Extra Light" w:hAnsi="Abadi Extra Light"/>
                <w:b/>
                <w:bCs/>
                <w:sz w:val="18"/>
                <w:szCs w:val="18"/>
              </w:rPr>
              <w:t>Preferred p</w:t>
            </w:r>
            <w:r w:rsidR="658F1A46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ronouns: </w:t>
            </w:r>
          </w:p>
          <w:p w14:paraId="6264A423" w14:textId="6863AD48" w:rsidR="00C277B5" w:rsidRPr="000E163F" w:rsidRDefault="00C277B5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</w:tc>
      </w:tr>
      <w:tr w:rsidR="004B5117" w:rsidRPr="000217F4" w14:paraId="1CE0E53B" w14:textId="77777777" w:rsidTr="495D728B">
        <w:trPr>
          <w:trHeight w:val="1164"/>
        </w:trPr>
        <w:tc>
          <w:tcPr>
            <w:tcW w:w="11080" w:type="dxa"/>
            <w:gridSpan w:val="14"/>
            <w:tcBorders>
              <w:bottom w:val="nil"/>
            </w:tcBorders>
          </w:tcPr>
          <w:p w14:paraId="0FD29669" w14:textId="4AB5ADB8" w:rsidR="004B5117" w:rsidRPr="000E163F" w:rsidRDefault="00902D20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Address</w:t>
            </w:r>
            <w:r w:rsidR="3C9EF160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  <w:r w:rsidRPr="000E163F">
              <w:rPr>
                <w:rFonts w:ascii="Abadi Extra Light" w:hAnsi="Abadi Extra Light"/>
                <w:sz w:val="18"/>
                <w:szCs w:val="18"/>
              </w:rPr>
              <w:br/>
            </w:r>
          </w:p>
        </w:tc>
      </w:tr>
      <w:tr w:rsidR="004B5117" w:rsidRPr="000217F4" w14:paraId="7CE00111" w14:textId="77777777" w:rsidTr="495D728B">
        <w:trPr>
          <w:trHeight w:val="416"/>
        </w:trPr>
        <w:tc>
          <w:tcPr>
            <w:tcW w:w="6741" w:type="dxa"/>
            <w:gridSpan w:val="6"/>
            <w:tcBorders>
              <w:top w:val="nil"/>
            </w:tcBorders>
          </w:tcPr>
          <w:p w14:paraId="7AC6CCEA" w14:textId="77777777" w:rsidR="004B5117" w:rsidRPr="000E163F" w:rsidRDefault="004B5117">
            <w:pPr>
              <w:pStyle w:val="TableParagraph"/>
              <w:spacing w:line="240" w:lineRule="auto"/>
              <w:ind w:left="0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4339" w:type="dxa"/>
            <w:gridSpan w:val="8"/>
          </w:tcPr>
          <w:p w14:paraId="37B02DF6" w14:textId="26CE915F" w:rsidR="004B5117" w:rsidRPr="000E163F" w:rsidRDefault="00902D20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Post</w:t>
            </w:r>
            <w:r w:rsidRPr="000E163F">
              <w:rPr>
                <w:rFonts w:ascii="Abadi Extra Light" w:hAnsi="Abadi Extra Light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Code</w:t>
            </w:r>
            <w:r w:rsidR="4E1047DD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  <w:r w:rsidR="00CD4AB6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B5117" w:rsidRPr="000217F4" w14:paraId="10AEABAE" w14:textId="77777777" w:rsidTr="495D728B">
        <w:trPr>
          <w:trHeight w:val="612"/>
        </w:trPr>
        <w:tc>
          <w:tcPr>
            <w:tcW w:w="4360" w:type="dxa"/>
            <w:gridSpan w:val="2"/>
          </w:tcPr>
          <w:p w14:paraId="3895ED0D" w14:textId="66ECBD6A" w:rsidR="004B5117" w:rsidRPr="000E163F" w:rsidRDefault="00902D20">
            <w:pPr>
              <w:pStyle w:val="TableParagraph"/>
              <w:rPr>
                <w:rFonts w:ascii="Abadi Extra Light" w:hAnsi="Abadi Extra Light"/>
                <w:b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Contact</w:t>
            </w:r>
            <w:r w:rsidRPr="000E163F">
              <w:rPr>
                <w:rFonts w:ascii="Abadi Extra Light" w:hAnsi="Abadi Extra Light"/>
                <w:b/>
                <w:spacing w:val="-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number</w:t>
            </w:r>
            <w:r w:rsidR="00CD4AB6" w:rsidRPr="000E163F">
              <w:rPr>
                <w:rFonts w:ascii="Abadi Extra Light" w:hAnsi="Abadi Extra Ligh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720" w:type="dxa"/>
            <w:gridSpan w:val="12"/>
          </w:tcPr>
          <w:p w14:paraId="6AB3D992" w14:textId="1048255A" w:rsidR="004B5117" w:rsidRPr="000E163F" w:rsidRDefault="00902D20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Email Address</w:t>
            </w:r>
            <w:r w:rsidR="3D1F5CE6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</w:p>
        </w:tc>
      </w:tr>
      <w:tr w:rsidR="004B5117" w:rsidRPr="000217F4" w14:paraId="1A736A4A" w14:textId="77777777" w:rsidTr="495D728B">
        <w:trPr>
          <w:trHeight w:val="355"/>
        </w:trPr>
        <w:tc>
          <w:tcPr>
            <w:tcW w:w="8844" w:type="dxa"/>
            <w:gridSpan w:val="10"/>
          </w:tcPr>
          <w:p w14:paraId="17FCEC6F" w14:textId="41A9D4E5" w:rsidR="004B5117" w:rsidRPr="000E163F" w:rsidRDefault="00902D20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Has</w:t>
            </w:r>
            <w:r w:rsidR="005E0BB4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the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Young</w:t>
            </w:r>
            <w:r w:rsidRPr="000E163F">
              <w:rPr>
                <w:rFonts w:ascii="Abadi Extra Light" w:hAnsi="Abadi Extra Light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Carer/Parent/Guardian </w:t>
            </w:r>
            <w:r w:rsidR="09DD936C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g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iven</w:t>
            </w:r>
            <w:r w:rsidRPr="000E163F">
              <w:rPr>
                <w:rFonts w:ascii="Abadi Extra Light" w:hAnsi="Abadi Extra Light"/>
                <w:b/>
                <w:bCs/>
                <w:spacing w:val="1"/>
                <w:sz w:val="18"/>
                <w:szCs w:val="18"/>
              </w:rPr>
              <w:t xml:space="preserve"> </w:t>
            </w:r>
            <w:r w:rsidR="1E3927A0" w:rsidRPr="000E163F">
              <w:rPr>
                <w:rFonts w:ascii="Abadi Extra Light" w:hAnsi="Abadi Extra Light"/>
                <w:b/>
                <w:bCs/>
                <w:spacing w:val="1"/>
                <w:sz w:val="18"/>
                <w:szCs w:val="18"/>
              </w:rPr>
              <w:t>p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ermission</w:t>
            </w:r>
            <w:r w:rsidR="005E0BB4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for this referral? </w:t>
            </w:r>
          </w:p>
        </w:tc>
        <w:tc>
          <w:tcPr>
            <w:tcW w:w="1118" w:type="dxa"/>
            <w:gridSpan w:val="2"/>
            <w:tcBorders>
              <w:right w:val="single" w:sz="8" w:space="0" w:color="000000" w:themeColor="text1"/>
            </w:tcBorders>
          </w:tcPr>
          <w:p w14:paraId="5D0716F8" w14:textId="77777777" w:rsidR="004B5117" w:rsidRPr="000E163F" w:rsidRDefault="00902D20">
            <w:pPr>
              <w:pStyle w:val="TableParagraph"/>
              <w:spacing w:before="48" w:line="240" w:lineRule="auto"/>
              <w:ind w:left="403" w:right="358"/>
              <w:jc w:val="center"/>
              <w:rPr>
                <w:rFonts w:ascii="Abadi Extra Light" w:hAnsi="Abadi Extra Light"/>
                <w:b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Yes</w:t>
            </w:r>
          </w:p>
        </w:tc>
        <w:tc>
          <w:tcPr>
            <w:tcW w:w="1118" w:type="dxa"/>
            <w:gridSpan w:val="2"/>
            <w:tcBorders>
              <w:left w:val="single" w:sz="8" w:space="0" w:color="000000" w:themeColor="text1"/>
            </w:tcBorders>
          </w:tcPr>
          <w:p w14:paraId="74090E38" w14:textId="77777777" w:rsidR="004B5117" w:rsidRPr="000E163F" w:rsidRDefault="00902D20">
            <w:pPr>
              <w:pStyle w:val="TableParagraph"/>
              <w:spacing w:before="48" w:line="240" w:lineRule="auto"/>
              <w:ind w:left="403" w:right="333"/>
              <w:jc w:val="center"/>
              <w:rPr>
                <w:rFonts w:ascii="Abadi Extra Light" w:hAnsi="Abadi Extra Light"/>
                <w:b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No</w:t>
            </w:r>
          </w:p>
        </w:tc>
      </w:tr>
      <w:tr w:rsidR="004B5117" w:rsidRPr="000217F4" w14:paraId="0CC31E44" w14:textId="77777777" w:rsidTr="008E726E">
        <w:trPr>
          <w:trHeight w:val="353"/>
        </w:trPr>
        <w:tc>
          <w:tcPr>
            <w:tcW w:w="11080" w:type="dxa"/>
            <w:gridSpan w:val="14"/>
            <w:shd w:val="clear" w:color="auto" w:fill="FFFFCC"/>
          </w:tcPr>
          <w:p w14:paraId="58C15ABE" w14:textId="0CFCC8CD" w:rsidR="004B5117" w:rsidRPr="000E163F" w:rsidRDefault="2A018A39" w:rsidP="32C0F53F">
            <w:pPr>
              <w:pStyle w:val="TableParagraph"/>
              <w:spacing w:before="36" w:line="240" w:lineRule="auto"/>
              <w:ind w:left="4581" w:right="4575"/>
              <w:jc w:val="center"/>
              <w:rPr>
                <w:rFonts w:ascii="ADLaM Display" w:hAnsi="ADLaM Display" w:cs="ADLaM Display"/>
                <w:b/>
                <w:bCs/>
              </w:rPr>
            </w:pPr>
            <w:r w:rsidRPr="000E163F">
              <w:rPr>
                <w:rFonts w:ascii="ADLaM Display" w:hAnsi="ADLaM Display" w:cs="ADLaM Display"/>
                <w:b/>
                <w:bCs/>
              </w:rPr>
              <w:t>Parent/Guardian</w:t>
            </w:r>
            <w:r w:rsidR="001527AC">
              <w:rPr>
                <w:rFonts w:ascii="ADLaM Display" w:hAnsi="ADLaM Display" w:cs="ADLaM Display"/>
                <w:b/>
                <w:bCs/>
              </w:rPr>
              <w:t xml:space="preserve"> details: </w:t>
            </w:r>
          </w:p>
        </w:tc>
      </w:tr>
      <w:tr w:rsidR="004B5117" w:rsidRPr="000217F4" w14:paraId="4EABC054" w14:textId="77777777" w:rsidTr="495D728B">
        <w:trPr>
          <w:trHeight w:val="592"/>
        </w:trPr>
        <w:tc>
          <w:tcPr>
            <w:tcW w:w="11080" w:type="dxa"/>
            <w:gridSpan w:val="14"/>
          </w:tcPr>
          <w:p w14:paraId="346CD81E" w14:textId="4814CC2D" w:rsidR="004B5117" w:rsidRPr="000E163F" w:rsidRDefault="00902D20" w:rsidP="32C0F53F">
            <w:pPr>
              <w:pStyle w:val="TableParagraph"/>
              <w:rPr>
                <w:rFonts w:ascii="Abadi Extra Light" w:hAnsi="Abadi Extra Light" w:cs="ADLaM Display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 w:cs="ADLaM Display"/>
                <w:b/>
                <w:bCs/>
                <w:sz w:val="18"/>
                <w:szCs w:val="18"/>
              </w:rPr>
              <w:t>Name</w:t>
            </w:r>
            <w:r w:rsidR="4E149125" w:rsidRPr="000E163F">
              <w:rPr>
                <w:rFonts w:ascii="Abadi Extra Light" w:hAnsi="Abadi Extra Light" w:cs="ADLaM Display"/>
                <w:b/>
                <w:bCs/>
                <w:sz w:val="18"/>
                <w:szCs w:val="18"/>
              </w:rPr>
              <w:t>:</w:t>
            </w:r>
          </w:p>
        </w:tc>
      </w:tr>
      <w:tr w:rsidR="004B5117" w:rsidRPr="000217F4" w14:paraId="0B9D6437" w14:textId="77777777" w:rsidTr="495D728B">
        <w:trPr>
          <w:trHeight w:val="864"/>
        </w:trPr>
        <w:tc>
          <w:tcPr>
            <w:tcW w:w="11080" w:type="dxa"/>
            <w:gridSpan w:val="14"/>
            <w:tcBorders>
              <w:bottom w:val="nil"/>
            </w:tcBorders>
          </w:tcPr>
          <w:p w14:paraId="2DFE30A8" w14:textId="792CC769" w:rsidR="004B5117" w:rsidRPr="000E163F" w:rsidRDefault="00902D20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Address If </w:t>
            </w:r>
            <w:r w:rsidR="00170E76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d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ifferent </w:t>
            </w:r>
            <w:r w:rsidR="00170E76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f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rom</w:t>
            </w:r>
            <w:r w:rsidRPr="000E163F">
              <w:rPr>
                <w:rFonts w:ascii="Abadi Extra Light" w:hAnsi="Abadi Extra Light"/>
                <w:b/>
                <w:bCs/>
                <w:spacing w:val="2"/>
                <w:sz w:val="18"/>
                <w:szCs w:val="18"/>
              </w:rPr>
              <w:t xml:space="preserve"> </w:t>
            </w:r>
            <w:r w:rsidR="00170E76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a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bov</w:t>
            </w:r>
            <w:r w:rsidR="00DD5C85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e: </w:t>
            </w:r>
          </w:p>
        </w:tc>
      </w:tr>
      <w:tr w:rsidR="004B5117" w:rsidRPr="000217F4" w14:paraId="4DB1C377" w14:textId="77777777" w:rsidTr="495D728B">
        <w:trPr>
          <w:trHeight w:val="315"/>
        </w:trPr>
        <w:tc>
          <w:tcPr>
            <w:tcW w:w="6741" w:type="dxa"/>
            <w:gridSpan w:val="6"/>
            <w:tcBorders>
              <w:top w:val="nil"/>
            </w:tcBorders>
          </w:tcPr>
          <w:p w14:paraId="301A5AE3" w14:textId="77777777" w:rsidR="004B5117" w:rsidRPr="000E163F" w:rsidRDefault="004B5117">
            <w:pPr>
              <w:pStyle w:val="TableParagraph"/>
              <w:spacing w:line="240" w:lineRule="auto"/>
              <w:ind w:left="0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4339" w:type="dxa"/>
            <w:gridSpan w:val="8"/>
          </w:tcPr>
          <w:p w14:paraId="7E1D862F" w14:textId="1655A503" w:rsidR="004B5117" w:rsidRPr="000E163F" w:rsidRDefault="00902D20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Post</w:t>
            </w:r>
            <w:r w:rsidRPr="000E163F">
              <w:rPr>
                <w:rFonts w:ascii="Abadi Extra Light" w:hAnsi="Abadi Extra Light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Code</w:t>
            </w:r>
            <w:r w:rsidR="2A3DC222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</w:p>
        </w:tc>
      </w:tr>
      <w:tr w:rsidR="004B5117" w:rsidRPr="000217F4" w14:paraId="6BBB5774" w14:textId="77777777" w:rsidTr="495D728B">
        <w:trPr>
          <w:trHeight w:val="435"/>
        </w:trPr>
        <w:tc>
          <w:tcPr>
            <w:tcW w:w="4360" w:type="dxa"/>
            <w:gridSpan w:val="2"/>
          </w:tcPr>
          <w:p w14:paraId="37A498F4" w14:textId="5B9AE2D9" w:rsidR="004B5117" w:rsidRPr="000E163F" w:rsidRDefault="00902D20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Contact</w:t>
            </w:r>
            <w:r w:rsidRPr="000E163F">
              <w:rPr>
                <w:rFonts w:ascii="Abadi Extra Light" w:hAnsi="Abadi Extra Light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Number</w:t>
            </w:r>
            <w:r w:rsidR="05B41CE7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720" w:type="dxa"/>
            <w:gridSpan w:val="12"/>
          </w:tcPr>
          <w:p w14:paraId="408C919F" w14:textId="3FF09655" w:rsidR="004B5117" w:rsidRPr="000E163F" w:rsidRDefault="00902D20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Email Address</w:t>
            </w:r>
            <w:r w:rsidR="09552377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</w:p>
        </w:tc>
      </w:tr>
      <w:tr w:rsidR="004B5117" w:rsidRPr="000217F4" w14:paraId="2A072818" w14:textId="77777777" w:rsidTr="008E726E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18" w:space="0" w:color="000000" w:themeColor="text1"/>
            <w:insideV w:val="single" w:sz="18" w:space="0" w:color="000000" w:themeColor="text1"/>
          </w:tblBorders>
        </w:tblPrEx>
        <w:trPr>
          <w:gridAfter w:val="1"/>
          <w:wAfter w:w="8" w:type="dxa"/>
          <w:trHeight w:val="336"/>
        </w:trPr>
        <w:tc>
          <w:tcPr>
            <w:tcW w:w="11072" w:type="dxa"/>
            <w:gridSpan w:val="13"/>
            <w:shd w:val="clear" w:color="auto" w:fill="FFFFCC"/>
          </w:tcPr>
          <w:p w14:paraId="741A8FA1" w14:textId="77777777" w:rsidR="00DD5C85" w:rsidRDefault="00DD5C85" w:rsidP="495D728B">
            <w:pPr>
              <w:pStyle w:val="TableParagraph"/>
              <w:spacing w:before="17" w:line="240" w:lineRule="auto"/>
              <w:ind w:left="2942" w:right="2981"/>
              <w:jc w:val="center"/>
              <w:rPr>
                <w:rFonts w:ascii="ADLaM Display" w:hAnsi="ADLaM Display" w:cs="ADLaM Display"/>
                <w:b/>
                <w:bCs/>
              </w:rPr>
            </w:pPr>
          </w:p>
          <w:p w14:paraId="6CFFBF6E" w14:textId="77777777" w:rsidR="00DD5C85" w:rsidRDefault="00DD5C85" w:rsidP="495D728B">
            <w:pPr>
              <w:pStyle w:val="TableParagraph"/>
              <w:spacing w:before="17" w:line="240" w:lineRule="auto"/>
              <w:ind w:left="2942" w:right="2981"/>
              <w:jc w:val="center"/>
              <w:rPr>
                <w:rFonts w:ascii="ADLaM Display" w:hAnsi="ADLaM Display" w:cs="ADLaM Display"/>
                <w:b/>
                <w:bCs/>
              </w:rPr>
            </w:pPr>
          </w:p>
          <w:p w14:paraId="3AB94350" w14:textId="77777777" w:rsidR="00DD5C85" w:rsidRDefault="00DD5C85" w:rsidP="495D728B">
            <w:pPr>
              <w:pStyle w:val="TableParagraph"/>
              <w:spacing w:before="17" w:line="240" w:lineRule="auto"/>
              <w:ind w:left="2942" w:right="2981"/>
              <w:jc w:val="center"/>
              <w:rPr>
                <w:rFonts w:ascii="ADLaM Display" w:hAnsi="ADLaM Display" w:cs="ADLaM Display"/>
                <w:b/>
                <w:bCs/>
              </w:rPr>
            </w:pPr>
          </w:p>
          <w:p w14:paraId="021C6623" w14:textId="77777777" w:rsidR="00DD5C85" w:rsidRDefault="00DD5C85" w:rsidP="495D728B">
            <w:pPr>
              <w:pStyle w:val="TableParagraph"/>
              <w:spacing w:before="17" w:line="240" w:lineRule="auto"/>
              <w:ind w:left="2942" w:right="2981"/>
              <w:jc w:val="center"/>
              <w:rPr>
                <w:rFonts w:ascii="ADLaM Display" w:hAnsi="ADLaM Display" w:cs="ADLaM Display"/>
                <w:b/>
                <w:bCs/>
              </w:rPr>
            </w:pPr>
          </w:p>
          <w:p w14:paraId="412B0261" w14:textId="70582F53" w:rsidR="004B5117" w:rsidRPr="000E163F" w:rsidRDefault="00902D20" w:rsidP="495D728B">
            <w:pPr>
              <w:pStyle w:val="TableParagraph"/>
              <w:spacing w:before="17" w:line="240" w:lineRule="auto"/>
              <w:ind w:left="2942" w:right="2981"/>
              <w:jc w:val="center"/>
              <w:rPr>
                <w:rFonts w:ascii="ADLaM Display" w:hAnsi="ADLaM Display" w:cs="ADLaM Display"/>
                <w:b/>
                <w:bCs/>
              </w:rPr>
            </w:pPr>
            <w:r w:rsidRPr="000E163F">
              <w:rPr>
                <w:rFonts w:ascii="ADLaM Display" w:hAnsi="ADLaM Display" w:cs="ADLaM Display"/>
                <w:b/>
                <w:bCs/>
              </w:rPr>
              <w:lastRenderedPageBreak/>
              <w:t>Please</w:t>
            </w:r>
            <w:r w:rsidRPr="000E163F">
              <w:rPr>
                <w:rFonts w:ascii="ADLaM Display" w:hAnsi="ADLaM Display" w:cs="ADLaM Display"/>
                <w:b/>
                <w:bCs/>
                <w:spacing w:val="-2"/>
              </w:rPr>
              <w:t xml:space="preserve"> </w:t>
            </w:r>
            <w:r w:rsidR="41F6FD88" w:rsidRPr="000E163F">
              <w:rPr>
                <w:rFonts w:ascii="ADLaM Display" w:hAnsi="ADLaM Display" w:cs="ADLaM Display"/>
                <w:b/>
                <w:bCs/>
                <w:spacing w:val="-2"/>
              </w:rPr>
              <w:t>a</w:t>
            </w:r>
            <w:r w:rsidRPr="000E163F">
              <w:rPr>
                <w:rFonts w:ascii="ADLaM Display" w:hAnsi="ADLaM Display" w:cs="ADLaM Display"/>
                <w:b/>
                <w:bCs/>
              </w:rPr>
              <w:t xml:space="preserve">nswer </w:t>
            </w:r>
            <w:r w:rsidR="190007AD" w:rsidRPr="000E163F">
              <w:rPr>
                <w:rFonts w:ascii="ADLaM Display" w:hAnsi="ADLaM Display" w:cs="ADLaM Display"/>
                <w:b/>
                <w:bCs/>
              </w:rPr>
              <w:t>questions as fully as possible.</w:t>
            </w:r>
          </w:p>
        </w:tc>
      </w:tr>
      <w:tr w:rsidR="004B5117" w:rsidRPr="000217F4" w14:paraId="59CB57F2" w14:textId="77777777" w:rsidTr="495D728B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18" w:space="0" w:color="000000" w:themeColor="text1"/>
            <w:insideV w:val="single" w:sz="18" w:space="0" w:color="000000" w:themeColor="text1"/>
          </w:tblBorders>
        </w:tblPrEx>
        <w:trPr>
          <w:gridAfter w:val="1"/>
          <w:wAfter w:w="8" w:type="dxa"/>
          <w:trHeight w:val="856"/>
        </w:trPr>
        <w:tc>
          <w:tcPr>
            <w:tcW w:w="3226" w:type="dxa"/>
          </w:tcPr>
          <w:p w14:paraId="7CCA1DEA" w14:textId="544ECA47" w:rsidR="004B5117" w:rsidRPr="001A079E" w:rsidRDefault="00902D20" w:rsidP="001A079E">
            <w:pPr>
              <w:pStyle w:val="TableParagraph"/>
              <w:rPr>
                <w:rFonts w:ascii="Abadi Extra Light" w:hAnsi="Abadi Extra Light"/>
                <w:b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lastRenderedPageBreak/>
              <w:t>Is</w:t>
            </w:r>
            <w:r w:rsidRPr="000E163F">
              <w:rPr>
                <w:rFonts w:ascii="Abadi Extra Light" w:hAnsi="Abadi Extra Light"/>
                <w:b/>
                <w:spacing w:val="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the</w:t>
            </w:r>
            <w:r w:rsidRPr="000E163F">
              <w:rPr>
                <w:rFonts w:ascii="Abadi Extra Light" w:hAnsi="Abadi Extra Light"/>
                <w:b/>
                <w:spacing w:val="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Young Carer</w:t>
            </w:r>
            <w:r w:rsidRPr="000E163F">
              <w:rPr>
                <w:rFonts w:ascii="Abadi Extra Light" w:hAnsi="Abadi Extra Light"/>
                <w:b/>
                <w:spacing w:val="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being</w:t>
            </w:r>
            <w:r w:rsidRPr="000E163F">
              <w:rPr>
                <w:rFonts w:ascii="Abadi Extra Light" w:hAnsi="Abadi Extra Light"/>
                <w:b/>
                <w:spacing w:val="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supported by</w:t>
            </w:r>
            <w:r w:rsidRPr="000E163F">
              <w:rPr>
                <w:rFonts w:ascii="Abadi Extra Light" w:hAnsi="Abadi Extra Light"/>
                <w:b/>
                <w:spacing w:val="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a</w:t>
            </w:r>
            <w:r w:rsidRPr="000E163F">
              <w:rPr>
                <w:rFonts w:ascii="Abadi Extra Light" w:hAnsi="Abadi Extra Light"/>
                <w:b/>
                <w:spacing w:val="-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Multi</w:t>
            </w:r>
            <w:r w:rsidR="001A079E">
              <w:rPr>
                <w:rFonts w:ascii="Abadi Extra Light" w:hAnsi="Abadi Extra Light"/>
                <w:b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Agency Team</w:t>
            </w:r>
            <w:r w:rsidRPr="000E163F">
              <w:rPr>
                <w:rFonts w:ascii="Abadi Extra Light" w:hAnsi="Abadi Extra Light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(MAT)?</w:t>
            </w:r>
          </w:p>
          <w:p w14:paraId="6ABCF60E" w14:textId="241A4771" w:rsidR="004B5117" w:rsidRPr="000E163F" w:rsidRDefault="004B5117" w:rsidP="495D728B">
            <w:pPr>
              <w:pStyle w:val="TableParagraph"/>
              <w:spacing w:before="23" w:line="240" w:lineRule="auto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56216B96" w14:textId="072CBB27" w:rsidR="004B5117" w:rsidRPr="000E163F" w:rsidRDefault="004B5117" w:rsidP="495D728B">
            <w:pPr>
              <w:pStyle w:val="TableParagraph"/>
              <w:spacing w:before="23" w:line="240" w:lineRule="auto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0AFB6F73" w14:textId="260C98C2" w:rsidR="004B5117" w:rsidRPr="000E163F" w:rsidRDefault="004B5117" w:rsidP="495D728B">
            <w:pPr>
              <w:pStyle w:val="TableParagraph"/>
              <w:spacing w:before="23" w:line="240" w:lineRule="auto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65E42A6E" w14:textId="4673AD1E" w:rsidR="004B5117" w:rsidRPr="000E163F" w:rsidRDefault="004B5117" w:rsidP="495D728B">
            <w:pPr>
              <w:pStyle w:val="TableParagraph"/>
              <w:spacing w:before="23" w:line="240" w:lineRule="auto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7485B591" w14:textId="64359906" w:rsidR="004B5117" w:rsidRPr="000E163F" w:rsidRDefault="004B5117" w:rsidP="495D728B">
            <w:pPr>
              <w:pStyle w:val="TableParagraph"/>
              <w:spacing w:before="23" w:line="240" w:lineRule="auto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3FCC99C5" w14:textId="232E22BC" w:rsidR="004B5117" w:rsidRPr="000E163F" w:rsidRDefault="004B5117" w:rsidP="495D728B">
            <w:pPr>
              <w:pStyle w:val="TableParagraph"/>
              <w:spacing w:before="23" w:line="240" w:lineRule="auto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7E3CF380" w14:textId="0500A181" w:rsidR="004B5117" w:rsidRPr="000E163F" w:rsidRDefault="004B5117" w:rsidP="495D728B">
            <w:pPr>
              <w:pStyle w:val="TableParagraph"/>
              <w:spacing w:before="23" w:line="240" w:lineRule="auto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</w:tc>
        <w:tc>
          <w:tcPr>
            <w:tcW w:w="4576" w:type="dxa"/>
            <w:gridSpan w:val="7"/>
          </w:tcPr>
          <w:p w14:paraId="7AB9B5BA" w14:textId="77777777" w:rsidR="008A0383" w:rsidRPr="000E163F" w:rsidRDefault="00902D20">
            <w:pPr>
              <w:pStyle w:val="TableParagraph"/>
              <w:tabs>
                <w:tab w:val="left" w:pos="4035"/>
              </w:tabs>
              <w:ind w:left="28"/>
              <w:rPr>
                <w:rFonts w:ascii="Abadi Extra Light" w:hAnsi="Abadi Extra Light"/>
                <w:b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Is</w:t>
            </w:r>
            <w:r w:rsidRPr="000E163F">
              <w:rPr>
                <w:rFonts w:ascii="Abadi Extra Light" w:hAnsi="Abadi Extra Light"/>
                <w:b/>
                <w:spacing w:val="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the</w:t>
            </w:r>
            <w:r w:rsidRPr="000E163F">
              <w:rPr>
                <w:rFonts w:ascii="Abadi Extra Light" w:hAnsi="Abadi Extra Light"/>
                <w:b/>
                <w:spacing w:val="-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family of</w:t>
            </w:r>
            <w:r w:rsidRPr="000E163F">
              <w:rPr>
                <w:rFonts w:ascii="Abadi Extra Light" w:hAnsi="Abadi Extra Light"/>
                <w:b/>
                <w:spacing w:val="-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the Young Carer being held at</w:t>
            </w:r>
            <w:r w:rsidRPr="000E163F">
              <w:rPr>
                <w:rFonts w:ascii="Abadi Extra Light" w:hAnsi="Abadi Extra Light"/>
                <w:b/>
                <w:spacing w:val="-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Early Help?</w:t>
            </w:r>
          </w:p>
          <w:p w14:paraId="27B1C358" w14:textId="040A19B2" w:rsidR="004B5117" w:rsidRPr="000E163F" w:rsidRDefault="00902D20" w:rsidP="32C0F53F">
            <w:pPr>
              <w:pStyle w:val="TableParagraph"/>
              <w:tabs>
                <w:tab w:val="left" w:pos="4035"/>
              </w:tabs>
              <w:ind w:left="28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If</w:t>
            </w:r>
            <w:r w:rsidR="008A0383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Yes,</w:t>
            </w:r>
            <w:r w:rsidRPr="000E163F">
              <w:rPr>
                <w:rFonts w:ascii="Abadi Extra Light" w:hAnsi="Abadi Extra Light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please</w:t>
            </w:r>
            <w:r w:rsidRPr="000E163F">
              <w:rPr>
                <w:rFonts w:ascii="Abadi Extra Light" w:hAnsi="Abadi Extra Light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provide the</w:t>
            </w:r>
            <w:r w:rsidRPr="000E163F">
              <w:rPr>
                <w:rFonts w:ascii="Abadi Extra Light" w:hAnsi="Abadi Extra Light"/>
                <w:b/>
                <w:bCs/>
                <w:spacing w:val="1"/>
                <w:sz w:val="18"/>
                <w:szCs w:val="18"/>
              </w:rPr>
              <w:t xml:space="preserve"> </w:t>
            </w:r>
            <w:r w:rsidR="7AF04DC1" w:rsidRPr="000E163F">
              <w:rPr>
                <w:rFonts w:ascii="Abadi Extra Light" w:hAnsi="Abadi Extra Light"/>
                <w:b/>
                <w:bCs/>
                <w:spacing w:val="1"/>
                <w:sz w:val="18"/>
                <w:szCs w:val="18"/>
              </w:rPr>
              <w:t xml:space="preserve">Lead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EH practitioner's name.</w:t>
            </w:r>
          </w:p>
        </w:tc>
        <w:tc>
          <w:tcPr>
            <w:tcW w:w="3270" w:type="dxa"/>
            <w:gridSpan w:val="5"/>
          </w:tcPr>
          <w:p w14:paraId="6B0354F5" w14:textId="02C78ED2" w:rsidR="004B5117" w:rsidRPr="001A079E" w:rsidRDefault="00902D20" w:rsidP="001A079E">
            <w:pPr>
              <w:pStyle w:val="TableParagraph"/>
              <w:ind w:left="32"/>
              <w:rPr>
                <w:rFonts w:ascii="Abadi Extra Light" w:hAnsi="Abadi Extra Light"/>
                <w:b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Have</w:t>
            </w:r>
            <w:r w:rsidRPr="000E163F">
              <w:rPr>
                <w:rFonts w:ascii="Abadi Extra Light" w:hAnsi="Abadi Extra Light"/>
                <w:b/>
                <w:spacing w:val="-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you</w:t>
            </w:r>
            <w:r w:rsidRPr="000E163F">
              <w:rPr>
                <w:rFonts w:ascii="Abadi Extra Light" w:hAnsi="Abadi Extra Light"/>
                <w:b/>
                <w:spacing w:val="-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identified</w:t>
            </w:r>
            <w:r w:rsidRPr="000E163F">
              <w:rPr>
                <w:rFonts w:ascii="Abadi Extra Light" w:hAnsi="Abadi Extra Light"/>
                <w:b/>
                <w:spacing w:val="-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any</w:t>
            </w:r>
            <w:r w:rsidRPr="000E163F">
              <w:rPr>
                <w:rFonts w:ascii="Abadi Extra Light" w:hAnsi="Abadi Extra Light"/>
                <w:b/>
                <w:spacing w:val="-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other</w:t>
            </w:r>
            <w:r w:rsidRPr="000E163F">
              <w:rPr>
                <w:rFonts w:ascii="Abadi Extra Light" w:hAnsi="Abadi Extra Light"/>
                <w:b/>
                <w:spacing w:val="-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concern</w:t>
            </w:r>
            <w:r w:rsidRPr="000E163F">
              <w:rPr>
                <w:rFonts w:ascii="Abadi Extra Light" w:hAnsi="Abadi Extra Light"/>
                <w:b/>
                <w:spacing w:val="-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with</w:t>
            </w:r>
            <w:r w:rsidRPr="000E163F">
              <w:rPr>
                <w:rFonts w:ascii="Abadi Extra Light" w:hAnsi="Abadi Extra Light"/>
                <w:b/>
                <w:spacing w:val="-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the</w:t>
            </w:r>
            <w:r w:rsidR="001A079E">
              <w:rPr>
                <w:rFonts w:ascii="Abadi Extra Light" w:hAnsi="Abadi Extra Light"/>
                <w:b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Young Care</w:t>
            </w:r>
            <w:r w:rsidR="2F805D22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r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or their family that might be</w:t>
            </w:r>
            <w:r w:rsidRPr="000E163F">
              <w:rPr>
                <w:rFonts w:ascii="Abadi Extra Light" w:hAnsi="Abadi Extra Light"/>
                <w:b/>
                <w:bCs/>
                <w:spacing w:val="-34"/>
                <w:sz w:val="18"/>
                <w:szCs w:val="18"/>
              </w:rPr>
              <w:t xml:space="preserve"> </w:t>
            </w:r>
            <w:r w:rsidR="57E99C95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impacting</w:t>
            </w:r>
            <w:r w:rsidRPr="000E163F">
              <w:rPr>
                <w:rFonts w:ascii="Abadi Extra Light" w:hAnsi="Abadi Extra Light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the Young Carers wellbeing.</w:t>
            </w:r>
          </w:p>
          <w:p w14:paraId="7ECD8D2D" w14:textId="77777777" w:rsidR="00FF4A5B" w:rsidRPr="000E163F" w:rsidRDefault="00FF4A5B">
            <w:pPr>
              <w:pStyle w:val="TableParagraph"/>
              <w:spacing w:before="23" w:line="266" w:lineRule="auto"/>
              <w:ind w:left="32" w:right="498"/>
              <w:rPr>
                <w:rFonts w:ascii="Abadi Extra Light" w:hAnsi="Abadi Extra Light"/>
                <w:b/>
                <w:sz w:val="18"/>
                <w:szCs w:val="18"/>
              </w:rPr>
            </w:pPr>
          </w:p>
          <w:p w14:paraId="5FCE52B2" w14:textId="77777777" w:rsidR="00FF4A5B" w:rsidRPr="000E163F" w:rsidRDefault="00FF4A5B">
            <w:pPr>
              <w:pStyle w:val="TableParagraph"/>
              <w:spacing w:before="23" w:line="266" w:lineRule="auto"/>
              <w:ind w:left="32" w:right="498"/>
              <w:rPr>
                <w:rFonts w:ascii="Abadi Extra Light" w:hAnsi="Abadi Extra Light"/>
                <w:b/>
                <w:sz w:val="18"/>
                <w:szCs w:val="18"/>
              </w:rPr>
            </w:pPr>
          </w:p>
          <w:p w14:paraId="13CDA9A9" w14:textId="77777777" w:rsidR="00FF4A5B" w:rsidRPr="000E163F" w:rsidRDefault="00FF4A5B">
            <w:pPr>
              <w:pStyle w:val="TableParagraph"/>
              <w:spacing w:before="23" w:line="266" w:lineRule="auto"/>
              <w:ind w:left="32" w:right="498"/>
              <w:rPr>
                <w:rFonts w:ascii="Abadi Extra Light" w:hAnsi="Abadi Extra Light"/>
                <w:b/>
                <w:sz w:val="18"/>
                <w:szCs w:val="18"/>
              </w:rPr>
            </w:pPr>
          </w:p>
          <w:p w14:paraId="1A3A4C7B" w14:textId="77777777" w:rsidR="00FF4A5B" w:rsidRPr="000E163F" w:rsidRDefault="00FF4A5B">
            <w:pPr>
              <w:pStyle w:val="TableParagraph"/>
              <w:spacing w:before="23" w:line="266" w:lineRule="auto"/>
              <w:ind w:left="32" w:right="498"/>
              <w:rPr>
                <w:rFonts w:ascii="Abadi Extra Light" w:hAnsi="Abadi Extra Light"/>
                <w:b/>
                <w:sz w:val="18"/>
                <w:szCs w:val="18"/>
              </w:rPr>
            </w:pPr>
          </w:p>
          <w:p w14:paraId="6ECAE8F6" w14:textId="77777777" w:rsidR="00FF4A5B" w:rsidRPr="000E163F" w:rsidRDefault="00FF4A5B">
            <w:pPr>
              <w:pStyle w:val="TableParagraph"/>
              <w:spacing w:before="23" w:line="266" w:lineRule="auto"/>
              <w:ind w:left="32" w:right="498"/>
              <w:rPr>
                <w:rFonts w:ascii="Abadi Extra Light" w:hAnsi="Abadi Extra Light"/>
                <w:b/>
                <w:sz w:val="18"/>
                <w:szCs w:val="18"/>
              </w:rPr>
            </w:pPr>
          </w:p>
          <w:p w14:paraId="4660FB4E" w14:textId="77777777" w:rsidR="00FF4A5B" w:rsidRPr="000E163F" w:rsidRDefault="00FF4A5B">
            <w:pPr>
              <w:pStyle w:val="TableParagraph"/>
              <w:spacing w:before="23" w:line="266" w:lineRule="auto"/>
              <w:ind w:left="32" w:right="498"/>
              <w:rPr>
                <w:rFonts w:ascii="Abadi Extra Light" w:hAnsi="Abadi Extra Light"/>
                <w:b/>
                <w:sz w:val="18"/>
                <w:szCs w:val="18"/>
              </w:rPr>
            </w:pPr>
          </w:p>
          <w:p w14:paraId="34B9DFCC" w14:textId="59AC330C" w:rsidR="00FF4A5B" w:rsidRPr="000E163F" w:rsidRDefault="00FF4A5B">
            <w:pPr>
              <w:pStyle w:val="TableParagraph"/>
              <w:spacing w:before="23" w:line="266" w:lineRule="auto"/>
              <w:ind w:left="32" w:right="498"/>
              <w:rPr>
                <w:rFonts w:ascii="Abadi Extra Light" w:hAnsi="Abadi Extra Light"/>
                <w:b/>
                <w:sz w:val="18"/>
                <w:szCs w:val="18"/>
              </w:rPr>
            </w:pPr>
          </w:p>
        </w:tc>
      </w:tr>
      <w:tr w:rsidR="00004738" w:rsidRPr="000217F4" w14:paraId="4B7FE853" w14:textId="77777777" w:rsidTr="00517FAA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18" w:space="0" w:color="000000" w:themeColor="text1"/>
            <w:insideV w:val="single" w:sz="18" w:space="0" w:color="000000" w:themeColor="text1"/>
          </w:tblBorders>
        </w:tblPrEx>
        <w:trPr>
          <w:gridAfter w:val="1"/>
          <w:wAfter w:w="8" w:type="dxa"/>
          <w:trHeight w:val="675"/>
        </w:trPr>
        <w:tc>
          <w:tcPr>
            <w:tcW w:w="11072" w:type="dxa"/>
            <w:gridSpan w:val="13"/>
          </w:tcPr>
          <w:p w14:paraId="085F4FAA" w14:textId="1D5E4ED4" w:rsidR="00004738" w:rsidRPr="000E163F" w:rsidRDefault="00004738">
            <w:pPr>
              <w:pStyle w:val="TableParagraph"/>
              <w:ind w:left="34"/>
              <w:rPr>
                <w:rFonts w:ascii="Abadi Extra Light" w:hAnsi="Abadi Extra Light"/>
                <w:b/>
                <w:sz w:val="18"/>
                <w:szCs w:val="18"/>
              </w:rPr>
            </w:pPr>
            <w:r>
              <w:rPr>
                <w:rFonts w:ascii="Abadi Extra Light" w:hAnsi="Abadi Extra Light"/>
                <w:b/>
                <w:sz w:val="18"/>
                <w:szCs w:val="18"/>
              </w:rPr>
              <w:t>Social worker name &amp; contact details</w:t>
            </w:r>
            <w:r w:rsidR="00C15947">
              <w:rPr>
                <w:rFonts w:ascii="Abadi Extra Light" w:hAnsi="Abadi Extra Light"/>
                <w:b/>
                <w:sz w:val="18"/>
                <w:szCs w:val="18"/>
              </w:rPr>
              <w:t xml:space="preserve"> (if applicable): </w:t>
            </w:r>
          </w:p>
        </w:tc>
      </w:tr>
      <w:tr w:rsidR="004B5117" w:rsidRPr="000217F4" w14:paraId="539F7BAB" w14:textId="77777777" w:rsidTr="495D728B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18" w:space="0" w:color="000000" w:themeColor="text1"/>
            <w:insideV w:val="single" w:sz="18" w:space="0" w:color="000000" w:themeColor="text1"/>
          </w:tblBorders>
        </w:tblPrEx>
        <w:trPr>
          <w:gridAfter w:val="1"/>
          <w:wAfter w:w="8" w:type="dxa"/>
          <w:trHeight w:val="675"/>
        </w:trPr>
        <w:tc>
          <w:tcPr>
            <w:tcW w:w="3226" w:type="dxa"/>
            <w:vMerge w:val="restart"/>
          </w:tcPr>
          <w:p w14:paraId="4F54143C" w14:textId="516F7966" w:rsidR="004B5117" w:rsidRPr="000E163F" w:rsidRDefault="00012E14" w:rsidP="003A711B">
            <w:pPr>
              <w:pStyle w:val="TableParagraph"/>
              <w:rPr>
                <w:rFonts w:ascii="Abadi Extra Light" w:hAnsi="Abadi Extra Light"/>
                <w:b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Please</w:t>
            </w:r>
            <w:r w:rsidR="00902D20" w:rsidRPr="000E163F">
              <w:rPr>
                <w:rFonts w:ascii="Abadi Extra Light" w:hAnsi="Abadi Extra Light"/>
                <w:b/>
                <w:sz w:val="18"/>
                <w:szCs w:val="18"/>
              </w:rPr>
              <w:t xml:space="preserve"> tick</w:t>
            </w:r>
            <w:r w:rsidR="00902D20" w:rsidRPr="000E163F">
              <w:rPr>
                <w:rFonts w:ascii="Abadi Extra Light" w:hAnsi="Abadi Extra Light"/>
                <w:b/>
                <w:spacing w:val="-1"/>
                <w:sz w:val="18"/>
                <w:szCs w:val="18"/>
              </w:rPr>
              <w:t xml:space="preserve"> </w:t>
            </w:r>
            <w:r w:rsidR="00902D20" w:rsidRPr="000E163F">
              <w:rPr>
                <w:rFonts w:ascii="Abadi Extra Light" w:hAnsi="Abadi Extra Light"/>
                <w:b/>
                <w:sz w:val="18"/>
                <w:szCs w:val="18"/>
              </w:rPr>
              <w:t>as many</w:t>
            </w:r>
            <w:r w:rsidR="00902D20" w:rsidRPr="000E163F">
              <w:rPr>
                <w:rFonts w:ascii="Abadi Extra Light" w:hAnsi="Abadi Extra Light"/>
                <w:b/>
                <w:spacing w:val="1"/>
                <w:sz w:val="18"/>
                <w:szCs w:val="18"/>
              </w:rPr>
              <w:t xml:space="preserve"> </w:t>
            </w:r>
            <w:r w:rsidR="003A711B" w:rsidRPr="000E163F">
              <w:rPr>
                <w:rFonts w:ascii="Abadi Extra Light" w:hAnsi="Abadi Extra Light"/>
                <w:b/>
                <w:sz w:val="18"/>
                <w:szCs w:val="18"/>
              </w:rPr>
              <w:t>boxes as possible</w:t>
            </w:r>
            <w:r w:rsidR="00902D20" w:rsidRPr="000E163F">
              <w:rPr>
                <w:rFonts w:ascii="Abadi Extra Light" w:hAnsi="Abadi Extra Light"/>
                <w:b/>
                <w:sz w:val="18"/>
                <w:szCs w:val="18"/>
              </w:rPr>
              <w:t xml:space="preserve"> that</w:t>
            </w:r>
            <w:r w:rsidR="00902D20" w:rsidRPr="000E163F">
              <w:rPr>
                <w:rFonts w:ascii="Abadi Extra Light" w:hAnsi="Abadi Extra Light"/>
                <w:b/>
                <w:spacing w:val="-1"/>
                <w:sz w:val="18"/>
                <w:szCs w:val="18"/>
              </w:rPr>
              <w:t xml:space="preserve"> </w:t>
            </w:r>
            <w:r w:rsidR="00902D20" w:rsidRPr="000E163F">
              <w:rPr>
                <w:rFonts w:ascii="Abadi Extra Light" w:hAnsi="Abadi Extra Light"/>
                <w:b/>
                <w:sz w:val="18"/>
                <w:szCs w:val="18"/>
              </w:rPr>
              <w:t xml:space="preserve">are </w:t>
            </w: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relevant</w:t>
            </w:r>
            <w:r w:rsidR="00902D20" w:rsidRPr="000E163F">
              <w:rPr>
                <w:rFonts w:ascii="Abadi Extra Light" w:hAnsi="Abadi Extra Light"/>
                <w:b/>
                <w:sz w:val="18"/>
                <w:szCs w:val="18"/>
              </w:rPr>
              <w:t>.</w:t>
            </w:r>
            <w:r w:rsidR="003A711B" w:rsidRPr="000E163F">
              <w:rPr>
                <w:rFonts w:ascii="Abadi Extra Light" w:hAnsi="Abadi Extra Light"/>
                <w:b/>
                <w:sz w:val="18"/>
                <w:szCs w:val="18"/>
              </w:rPr>
              <w:t xml:space="preserve"> </w:t>
            </w:r>
            <w:r w:rsidR="00902D20" w:rsidRPr="000E163F">
              <w:rPr>
                <w:rFonts w:ascii="Abadi Extra Light" w:hAnsi="Abadi Extra Light"/>
                <w:b/>
                <w:sz w:val="18"/>
                <w:szCs w:val="18"/>
              </w:rPr>
              <w:t>To</w:t>
            </w:r>
            <w:r w:rsidR="00902D20" w:rsidRPr="000E163F">
              <w:rPr>
                <w:rFonts w:ascii="Abadi Extra Light" w:hAnsi="Abadi Extra Light"/>
                <w:b/>
                <w:spacing w:val="-1"/>
                <w:sz w:val="18"/>
                <w:szCs w:val="18"/>
              </w:rPr>
              <w:t xml:space="preserve"> </w:t>
            </w:r>
            <w:r w:rsidR="00902D20" w:rsidRPr="000E163F">
              <w:rPr>
                <w:rFonts w:ascii="Abadi Extra Light" w:hAnsi="Abadi Extra Light"/>
                <w:b/>
                <w:sz w:val="18"/>
                <w:szCs w:val="18"/>
              </w:rPr>
              <w:t>your</w:t>
            </w:r>
            <w:r w:rsidR="00902D20" w:rsidRPr="000E163F">
              <w:rPr>
                <w:rFonts w:ascii="Abadi Extra Light" w:hAnsi="Abadi Extra Light"/>
                <w:b/>
                <w:spacing w:val="1"/>
                <w:sz w:val="18"/>
                <w:szCs w:val="18"/>
              </w:rPr>
              <w:t xml:space="preserve"> </w:t>
            </w:r>
            <w:r w:rsidR="00902D20" w:rsidRPr="000E163F">
              <w:rPr>
                <w:rFonts w:ascii="Abadi Extra Light" w:hAnsi="Abadi Extra Light"/>
                <w:b/>
                <w:sz w:val="18"/>
                <w:szCs w:val="18"/>
              </w:rPr>
              <w:t>knowledge,</w:t>
            </w:r>
            <w:r w:rsidR="00902D20" w:rsidRPr="000E163F">
              <w:rPr>
                <w:rFonts w:ascii="Abadi Extra Light" w:hAnsi="Abadi Extra Light"/>
                <w:b/>
                <w:spacing w:val="-1"/>
                <w:sz w:val="18"/>
                <w:szCs w:val="18"/>
              </w:rPr>
              <w:t xml:space="preserve"> </w:t>
            </w:r>
            <w:r w:rsidR="00902D20" w:rsidRPr="000E163F">
              <w:rPr>
                <w:rFonts w:ascii="Abadi Extra Light" w:hAnsi="Abadi Extra Light"/>
                <w:b/>
                <w:sz w:val="18"/>
                <w:szCs w:val="18"/>
              </w:rPr>
              <w:t>has</w:t>
            </w:r>
            <w:r w:rsidR="00902D20" w:rsidRPr="000E163F">
              <w:rPr>
                <w:rFonts w:ascii="Abadi Extra Light" w:hAnsi="Abadi Extra Light"/>
                <w:b/>
                <w:spacing w:val="1"/>
                <w:sz w:val="18"/>
                <w:szCs w:val="18"/>
              </w:rPr>
              <w:t xml:space="preserve"> </w:t>
            </w:r>
            <w:r w:rsidR="00902D20" w:rsidRPr="000E163F">
              <w:rPr>
                <w:rFonts w:ascii="Abadi Extra Light" w:hAnsi="Abadi Extra Light"/>
                <w:b/>
                <w:sz w:val="18"/>
                <w:szCs w:val="18"/>
              </w:rPr>
              <w:t>the Young</w:t>
            </w:r>
            <w:r w:rsidR="00902D20" w:rsidRPr="000E163F">
              <w:rPr>
                <w:rFonts w:ascii="Abadi Extra Light" w:hAnsi="Abadi Extra Light"/>
                <w:b/>
                <w:spacing w:val="1"/>
                <w:sz w:val="18"/>
                <w:szCs w:val="18"/>
              </w:rPr>
              <w:t xml:space="preserve"> </w:t>
            </w:r>
            <w:r w:rsidR="00902D20" w:rsidRPr="000E163F">
              <w:rPr>
                <w:rFonts w:ascii="Abadi Extra Light" w:hAnsi="Abadi Extra Light"/>
                <w:b/>
                <w:sz w:val="18"/>
                <w:szCs w:val="18"/>
              </w:rPr>
              <w:t>Carer or</w:t>
            </w:r>
            <w:r w:rsidR="00902D20" w:rsidRPr="000E163F">
              <w:rPr>
                <w:rFonts w:ascii="Abadi Extra Light" w:hAnsi="Abadi Extra Light"/>
                <w:b/>
                <w:spacing w:val="1"/>
                <w:sz w:val="18"/>
                <w:szCs w:val="18"/>
              </w:rPr>
              <w:t xml:space="preserve"> </w:t>
            </w:r>
            <w:r w:rsidR="00902D20" w:rsidRPr="000E163F">
              <w:rPr>
                <w:rFonts w:ascii="Abadi Extra Light" w:hAnsi="Abadi Extra Light"/>
                <w:b/>
                <w:sz w:val="18"/>
                <w:szCs w:val="18"/>
              </w:rPr>
              <w:t>their</w:t>
            </w:r>
            <w:r w:rsidR="00902D20" w:rsidRPr="000E163F">
              <w:rPr>
                <w:rFonts w:ascii="Abadi Extra Light" w:hAnsi="Abadi Extra Light"/>
                <w:b/>
                <w:spacing w:val="-33"/>
                <w:sz w:val="18"/>
                <w:szCs w:val="18"/>
              </w:rPr>
              <w:t xml:space="preserve"> </w:t>
            </w:r>
            <w:r w:rsidR="00902D20" w:rsidRPr="000E163F">
              <w:rPr>
                <w:rFonts w:ascii="Abadi Extra Light" w:hAnsi="Abadi Extra Light"/>
                <w:b/>
                <w:sz w:val="18"/>
                <w:szCs w:val="18"/>
              </w:rPr>
              <w:t>family</w:t>
            </w:r>
            <w:r w:rsidR="00902D20" w:rsidRPr="000E163F">
              <w:rPr>
                <w:rFonts w:ascii="Abadi Extra Light" w:hAnsi="Abadi Extra Light"/>
                <w:b/>
                <w:spacing w:val="-1"/>
                <w:sz w:val="18"/>
                <w:szCs w:val="18"/>
              </w:rPr>
              <w:t xml:space="preserve"> </w:t>
            </w:r>
            <w:r w:rsidR="00902D20" w:rsidRPr="000E163F">
              <w:rPr>
                <w:rFonts w:ascii="Abadi Extra Light" w:hAnsi="Abadi Extra Light"/>
                <w:b/>
                <w:sz w:val="18"/>
                <w:szCs w:val="18"/>
              </w:rPr>
              <w:t>had referrals</w:t>
            </w:r>
            <w:r w:rsidR="00902D20" w:rsidRPr="000E163F">
              <w:rPr>
                <w:rFonts w:ascii="Abadi Extra Light" w:hAnsi="Abadi Extra Light"/>
                <w:b/>
                <w:spacing w:val="-1"/>
                <w:sz w:val="18"/>
                <w:szCs w:val="18"/>
              </w:rPr>
              <w:t xml:space="preserve"> </w:t>
            </w:r>
            <w:r w:rsidR="00902D20" w:rsidRPr="000E163F">
              <w:rPr>
                <w:rFonts w:ascii="Abadi Extra Light" w:hAnsi="Abadi Extra Light"/>
                <w:b/>
                <w:sz w:val="18"/>
                <w:szCs w:val="18"/>
              </w:rPr>
              <w:t>into the</w:t>
            </w:r>
            <w:r w:rsidR="00902D20" w:rsidRPr="000E163F">
              <w:rPr>
                <w:rFonts w:ascii="Abadi Extra Light" w:hAnsi="Abadi Extra Light"/>
                <w:b/>
                <w:spacing w:val="-1"/>
                <w:sz w:val="18"/>
                <w:szCs w:val="18"/>
              </w:rPr>
              <w:t xml:space="preserve"> </w:t>
            </w:r>
            <w:r w:rsidR="00902D20" w:rsidRPr="000E163F">
              <w:rPr>
                <w:rFonts w:ascii="Abadi Extra Light" w:hAnsi="Abadi Extra Light"/>
                <w:b/>
                <w:sz w:val="18"/>
                <w:szCs w:val="18"/>
              </w:rPr>
              <w:t>following:</w:t>
            </w:r>
          </w:p>
        </w:tc>
        <w:tc>
          <w:tcPr>
            <w:tcW w:w="1701" w:type="dxa"/>
            <w:gridSpan w:val="2"/>
          </w:tcPr>
          <w:p w14:paraId="67991018" w14:textId="0235AE4B" w:rsidR="004B5117" w:rsidRPr="000E163F" w:rsidRDefault="00902D20" w:rsidP="32C0F53F">
            <w:pPr>
              <w:pStyle w:val="TableParagraph"/>
              <w:ind w:left="28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CAHMS</w:t>
            </w:r>
            <w:r w:rsidR="5CEA2162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93" w:type="dxa"/>
            <w:gridSpan w:val="2"/>
          </w:tcPr>
          <w:p w14:paraId="760B61CD" w14:textId="2F863485" w:rsidR="004B5117" w:rsidRPr="000E163F" w:rsidRDefault="4640EE4E" w:rsidP="32C0F53F">
            <w:pPr>
              <w:pStyle w:val="TableParagraph"/>
              <w:ind w:left="28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Devon Young Carers</w:t>
            </w:r>
            <w:r w:rsidR="1EF6E554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50" w:type="dxa"/>
            <w:gridSpan w:val="2"/>
          </w:tcPr>
          <w:p w14:paraId="2DB3E3B2" w14:textId="761FE384" w:rsidR="004B5117" w:rsidRPr="000E163F" w:rsidRDefault="00902D20" w:rsidP="32C0F53F">
            <w:pPr>
              <w:pStyle w:val="TableParagraph"/>
              <w:ind w:left="29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Young</w:t>
            </w:r>
            <w:r w:rsidRPr="000E163F">
              <w:rPr>
                <w:rFonts w:ascii="Abadi Extra Light" w:hAnsi="Abadi Extra Light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Devon</w:t>
            </w:r>
            <w:r w:rsidR="2D231A80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032" w:type="dxa"/>
          </w:tcPr>
          <w:p w14:paraId="6932DEA1" w14:textId="408AF1D0" w:rsidR="004B5117" w:rsidRPr="000E163F" w:rsidRDefault="00902D20" w:rsidP="32C0F53F">
            <w:pPr>
              <w:pStyle w:val="TableParagraph"/>
              <w:ind w:left="3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SPACE</w:t>
            </w:r>
            <w:r w:rsidR="2AB974A1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036" w:type="dxa"/>
          </w:tcPr>
          <w:p w14:paraId="5F93C4D1" w14:textId="77777777" w:rsidR="004B5117" w:rsidRPr="000E163F" w:rsidRDefault="00902D20">
            <w:pPr>
              <w:pStyle w:val="TableParagraph"/>
              <w:ind w:left="32"/>
              <w:rPr>
                <w:rFonts w:ascii="Abadi Extra Light" w:hAnsi="Abadi Extra Light"/>
                <w:b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Youth</w:t>
            </w:r>
          </w:p>
          <w:p w14:paraId="42F26935" w14:textId="1404116F" w:rsidR="004B5117" w:rsidRPr="000E163F" w:rsidRDefault="57E99C95" w:rsidP="32C0F53F">
            <w:pPr>
              <w:pStyle w:val="TableParagraph"/>
              <w:spacing w:before="23" w:line="266" w:lineRule="auto"/>
              <w:ind w:left="32" w:right="165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56BCB">
              <w:rPr>
                <w:rFonts w:ascii="Abadi Extra Light" w:hAnsi="Abadi Extra Light"/>
                <w:b/>
                <w:bCs/>
                <w:sz w:val="16"/>
                <w:szCs w:val="16"/>
              </w:rPr>
              <w:t>Interventio</w:t>
            </w:r>
            <w:r w:rsidR="00056BCB" w:rsidRPr="00056BCB">
              <w:rPr>
                <w:rFonts w:ascii="Abadi Extra Light" w:hAnsi="Abadi Extra Light"/>
                <w:b/>
                <w:bCs/>
                <w:sz w:val="16"/>
                <w:szCs w:val="16"/>
              </w:rPr>
              <w:t>n</w:t>
            </w:r>
            <w:r w:rsidR="00902D20" w:rsidRPr="00056BCB">
              <w:rPr>
                <w:rFonts w:ascii="Abadi Extra Light" w:hAnsi="Abadi Extra Light"/>
                <w:b/>
                <w:bCs/>
                <w:spacing w:val="-34"/>
                <w:sz w:val="16"/>
                <w:szCs w:val="16"/>
              </w:rPr>
              <w:t xml:space="preserve"> </w:t>
            </w:r>
            <w:r w:rsidR="00902D20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Team</w:t>
            </w:r>
            <w:r w:rsidR="35000824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17" w:type="dxa"/>
            <w:gridSpan w:val="2"/>
          </w:tcPr>
          <w:p w14:paraId="64B98FFC" w14:textId="206A84BF" w:rsidR="004B5117" w:rsidRPr="000E163F" w:rsidRDefault="00902D20" w:rsidP="32C0F53F">
            <w:pPr>
              <w:pStyle w:val="TableParagraph"/>
              <w:spacing w:before="23" w:line="240" w:lineRule="auto"/>
              <w:ind w:left="33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F</w:t>
            </w:r>
            <w:r w:rsidR="62B997CB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IT Worker:</w:t>
            </w:r>
          </w:p>
        </w:tc>
        <w:tc>
          <w:tcPr>
            <w:tcW w:w="1117" w:type="dxa"/>
            <w:gridSpan w:val="2"/>
          </w:tcPr>
          <w:p w14:paraId="3DD5B3FA" w14:textId="77777777" w:rsidR="004B5117" w:rsidRPr="000E163F" w:rsidRDefault="00902D20">
            <w:pPr>
              <w:pStyle w:val="TableParagraph"/>
              <w:ind w:left="34"/>
              <w:rPr>
                <w:rFonts w:ascii="Abadi Extra Light" w:hAnsi="Abadi Extra Light"/>
                <w:b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Domestic</w:t>
            </w:r>
          </w:p>
          <w:p w14:paraId="4A665A35" w14:textId="53B36CC1" w:rsidR="004B5117" w:rsidRPr="000E163F" w:rsidRDefault="00902D20" w:rsidP="32C0F53F">
            <w:pPr>
              <w:pStyle w:val="TableParagraph"/>
              <w:spacing w:before="23" w:line="266" w:lineRule="auto"/>
              <w:ind w:left="34" w:right="444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Violence</w:t>
            </w:r>
            <w:r w:rsidRPr="000E163F">
              <w:rPr>
                <w:rFonts w:ascii="Abadi Extra Light" w:hAnsi="Abadi Extra Light"/>
                <w:b/>
                <w:bCs/>
                <w:spacing w:val="-34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Support</w:t>
            </w:r>
          </w:p>
        </w:tc>
      </w:tr>
      <w:tr w:rsidR="004B5117" w:rsidRPr="000217F4" w14:paraId="01EE1B49" w14:textId="77777777" w:rsidTr="495D728B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18" w:space="0" w:color="000000" w:themeColor="text1"/>
            <w:insideV w:val="single" w:sz="18" w:space="0" w:color="000000" w:themeColor="text1"/>
          </w:tblBorders>
        </w:tblPrEx>
        <w:trPr>
          <w:gridAfter w:val="1"/>
          <w:wAfter w:w="8" w:type="dxa"/>
          <w:trHeight w:val="675"/>
        </w:trPr>
        <w:tc>
          <w:tcPr>
            <w:tcW w:w="3226" w:type="dxa"/>
            <w:vMerge/>
          </w:tcPr>
          <w:p w14:paraId="285835D9" w14:textId="77777777" w:rsidR="004B5117" w:rsidRPr="000E163F" w:rsidRDefault="004B5117">
            <w:pPr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5B16A0CB" w14:textId="4A50F3A0" w:rsidR="004B5117" w:rsidRPr="000E163F" w:rsidRDefault="3B395D1F" w:rsidP="32C0F53F">
            <w:pPr>
              <w:pStyle w:val="TableParagraph"/>
              <w:ind w:left="28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Hospice or Palliative Care</w:t>
            </w:r>
            <w:r w:rsidR="3285ECC5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145" w:type="dxa"/>
            <w:gridSpan w:val="10"/>
            <w:tcBorders>
              <w:bottom w:val="nil"/>
            </w:tcBorders>
          </w:tcPr>
          <w:p w14:paraId="0C7B8B5D" w14:textId="5A250DEF" w:rsidR="004B5117" w:rsidRPr="000E163F" w:rsidRDefault="004B5117" w:rsidP="32C0F53F">
            <w:pPr>
              <w:pStyle w:val="TableParagraph"/>
              <w:ind w:left="28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7D08FF8E" w14:textId="3097A504" w:rsidR="004B5117" w:rsidRPr="000E163F" w:rsidRDefault="1195F756" w:rsidP="32C0F53F">
            <w:pPr>
              <w:pStyle w:val="TableParagraph"/>
              <w:ind w:left="28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Other:</w:t>
            </w:r>
          </w:p>
          <w:p w14:paraId="0E237938" w14:textId="36893763" w:rsidR="004B5117" w:rsidRPr="000E163F" w:rsidRDefault="004B5117" w:rsidP="32C0F53F">
            <w:pPr>
              <w:pStyle w:val="TableParagraph"/>
              <w:ind w:left="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</w:tc>
      </w:tr>
      <w:tr w:rsidR="004B5117" w:rsidRPr="000217F4" w14:paraId="30CA1AA8" w14:textId="77777777" w:rsidTr="495D728B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18" w:space="0" w:color="000000" w:themeColor="text1"/>
            <w:insideV w:val="single" w:sz="18" w:space="0" w:color="000000" w:themeColor="text1"/>
          </w:tblBorders>
        </w:tblPrEx>
        <w:trPr>
          <w:gridAfter w:val="1"/>
          <w:wAfter w:w="8" w:type="dxa"/>
          <w:trHeight w:val="675"/>
        </w:trPr>
        <w:tc>
          <w:tcPr>
            <w:tcW w:w="11072" w:type="dxa"/>
            <w:gridSpan w:val="13"/>
          </w:tcPr>
          <w:p w14:paraId="3F7619D7" w14:textId="13A74F77" w:rsidR="004B5117" w:rsidRPr="000E163F" w:rsidRDefault="008A0383">
            <w:pPr>
              <w:pStyle w:val="TableParagraph"/>
              <w:rPr>
                <w:rFonts w:ascii="Abadi Extra Light" w:hAnsi="Abadi Extra Light"/>
                <w:b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 xml:space="preserve">Name of the Cared for person and relationship to the young </w:t>
            </w:r>
            <w:r w:rsidR="00FF4A5B" w:rsidRPr="000E163F">
              <w:rPr>
                <w:rFonts w:ascii="Abadi Extra Light" w:hAnsi="Abadi Extra Light"/>
                <w:b/>
                <w:sz w:val="18"/>
                <w:szCs w:val="18"/>
              </w:rPr>
              <w:t>carer</w:t>
            </w:r>
            <w:r w:rsidR="00902D20" w:rsidRPr="000E163F">
              <w:rPr>
                <w:rFonts w:ascii="Abadi Extra Light" w:hAnsi="Abadi Extra Light"/>
                <w:b/>
                <w:sz w:val="18"/>
                <w:szCs w:val="18"/>
              </w:rPr>
              <w:t>?</w:t>
            </w:r>
          </w:p>
        </w:tc>
      </w:tr>
      <w:tr w:rsidR="004B5117" w:rsidRPr="000217F4" w14:paraId="06BFF4D1" w14:textId="77777777" w:rsidTr="495D728B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18" w:space="0" w:color="000000" w:themeColor="text1"/>
            <w:insideV w:val="single" w:sz="18" w:space="0" w:color="000000" w:themeColor="text1"/>
          </w:tblBorders>
        </w:tblPrEx>
        <w:trPr>
          <w:gridAfter w:val="1"/>
          <w:wAfter w:w="8" w:type="dxa"/>
          <w:trHeight w:val="1273"/>
        </w:trPr>
        <w:tc>
          <w:tcPr>
            <w:tcW w:w="11072" w:type="dxa"/>
            <w:gridSpan w:val="13"/>
          </w:tcPr>
          <w:p w14:paraId="4A6CA269" w14:textId="3ACCA8D1" w:rsidR="004B5117" w:rsidRPr="000E163F" w:rsidRDefault="00902D20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Address </w:t>
            </w:r>
            <w:r w:rsidR="37D2B666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o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f</w:t>
            </w:r>
            <w:r w:rsidRPr="000E163F">
              <w:rPr>
                <w:rFonts w:ascii="Abadi Extra Light" w:hAnsi="Abadi Extra Light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37D2B666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t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he</w:t>
            </w:r>
            <w:r w:rsidRPr="000E163F">
              <w:rPr>
                <w:rFonts w:ascii="Abadi Extra Light" w:hAnsi="Abadi Extra Light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0B6D62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cared-for</w:t>
            </w:r>
            <w:r w:rsidRPr="000E163F">
              <w:rPr>
                <w:rFonts w:ascii="Abadi Extra Light" w:hAnsi="Abadi Extra Light"/>
                <w:b/>
                <w:bCs/>
                <w:spacing w:val="1"/>
                <w:sz w:val="18"/>
                <w:szCs w:val="18"/>
              </w:rPr>
              <w:t xml:space="preserve"> </w:t>
            </w:r>
            <w:r w:rsidR="37D2B666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p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erson </w:t>
            </w:r>
            <w:r w:rsidR="37D2B666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i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f </w:t>
            </w:r>
            <w:r w:rsidR="37D2B666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d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ifferent</w:t>
            </w:r>
            <w:r w:rsidRPr="000E163F">
              <w:rPr>
                <w:rFonts w:ascii="Abadi Extra Light" w:hAnsi="Abadi Extra Light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37D2B666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f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rom</w:t>
            </w:r>
            <w:r w:rsidRPr="000E163F">
              <w:rPr>
                <w:rFonts w:ascii="Abadi Extra Light" w:hAnsi="Abadi Extra Light"/>
                <w:b/>
                <w:bCs/>
                <w:spacing w:val="2"/>
                <w:sz w:val="18"/>
                <w:szCs w:val="18"/>
              </w:rPr>
              <w:t xml:space="preserve"> </w:t>
            </w:r>
            <w:r w:rsidR="37D2B666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the</w:t>
            </w:r>
            <w:r w:rsidR="0E5C28C5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young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</w:t>
            </w:r>
            <w:r w:rsidR="37D2B666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c</w:t>
            </w: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arer</w:t>
            </w:r>
            <w:r w:rsidR="46A8AFAC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</w:p>
          <w:p w14:paraId="13D4B2BC" w14:textId="4B5C4285" w:rsidR="004B5117" w:rsidRPr="000E163F" w:rsidRDefault="004B5117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546D78CB" w14:textId="1AF21C25" w:rsidR="004B5117" w:rsidRPr="000E163F" w:rsidRDefault="004B5117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</w:tc>
      </w:tr>
      <w:tr w:rsidR="004B5117" w:rsidRPr="000217F4" w14:paraId="69A45C8C" w14:textId="77777777" w:rsidTr="495D728B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18" w:space="0" w:color="000000" w:themeColor="text1"/>
            <w:insideV w:val="single" w:sz="18" w:space="0" w:color="000000" w:themeColor="text1"/>
          </w:tblBorders>
        </w:tblPrEx>
        <w:trPr>
          <w:gridAfter w:val="1"/>
          <w:wAfter w:w="8" w:type="dxa"/>
          <w:trHeight w:val="533"/>
        </w:trPr>
        <w:tc>
          <w:tcPr>
            <w:tcW w:w="8838" w:type="dxa"/>
            <w:gridSpan w:val="9"/>
          </w:tcPr>
          <w:p w14:paraId="0D1FAD14" w14:textId="27F8FB47" w:rsidR="004B5117" w:rsidRPr="000E163F" w:rsidRDefault="00902D20">
            <w:pPr>
              <w:pStyle w:val="TableParagraph"/>
              <w:rPr>
                <w:rFonts w:ascii="Abadi Extra Light" w:hAnsi="Abadi Extra Light"/>
                <w:b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 xml:space="preserve">Has </w:t>
            </w:r>
            <w:r w:rsidR="00F1320C" w:rsidRPr="000E163F">
              <w:rPr>
                <w:rFonts w:ascii="Abadi Extra Light" w:hAnsi="Abadi Extra Light"/>
                <w:b/>
                <w:sz w:val="18"/>
                <w:szCs w:val="18"/>
              </w:rPr>
              <w:t xml:space="preserve">the young carer had a </w:t>
            </w:r>
            <w:r w:rsidR="00CC2A4B" w:rsidRPr="000E163F">
              <w:rPr>
                <w:rFonts w:ascii="Abadi Extra Light" w:hAnsi="Abadi Extra Light"/>
                <w:b/>
                <w:sz w:val="18"/>
                <w:szCs w:val="18"/>
              </w:rPr>
              <w:t>C</w:t>
            </w: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arers</w:t>
            </w:r>
            <w:r w:rsidRPr="000E163F">
              <w:rPr>
                <w:rFonts w:ascii="Abadi Extra Light" w:hAnsi="Abadi Extra Light"/>
                <w:b/>
                <w:spacing w:val="1"/>
                <w:sz w:val="18"/>
                <w:szCs w:val="18"/>
              </w:rPr>
              <w:t xml:space="preserve"> </w:t>
            </w: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Assessment?</w:t>
            </w:r>
          </w:p>
        </w:tc>
        <w:tc>
          <w:tcPr>
            <w:tcW w:w="1117" w:type="dxa"/>
            <w:gridSpan w:val="2"/>
            <w:tcBorders>
              <w:right w:val="single" w:sz="8" w:space="0" w:color="000000" w:themeColor="text1"/>
            </w:tcBorders>
          </w:tcPr>
          <w:p w14:paraId="133F7FC2" w14:textId="77777777" w:rsidR="004B5117" w:rsidRPr="000E163F" w:rsidRDefault="00902D20">
            <w:pPr>
              <w:pStyle w:val="TableParagraph"/>
              <w:spacing w:before="149" w:line="240" w:lineRule="auto"/>
              <w:ind w:left="417" w:right="361"/>
              <w:jc w:val="center"/>
              <w:rPr>
                <w:rFonts w:ascii="Abadi Extra Light" w:hAnsi="Abadi Extra Light"/>
                <w:b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YES</w:t>
            </w:r>
          </w:p>
        </w:tc>
        <w:tc>
          <w:tcPr>
            <w:tcW w:w="1117" w:type="dxa"/>
            <w:gridSpan w:val="2"/>
            <w:tcBorders>
              <w:left w:val="single" w:sz="8" w:space="0" w:color="000000" w:themeColor="text1"/>
            </w:tcBorders>
          </w:tcPr>
          <w:p w14:paraId="0614DE64" w14:textId="77777777" w:rsidR="004B5117" w:rsidRPr="000E163F" w:rsidRDefault="00902D20">
            <w:pPr>
              <w:pStyle w:val="TableParagraph"/>
              <w:spacing w:before="149" w:line="240" w:lineRule="auto"/>
              <w:ind w:left="402" w:right="361"/>
              <w:jc w:val="center"/>
              <w:rPr>
                <w:rFonts w:ascii="Abadi Extra Light" w:hAnsi="Abadi Extra Light"/>
                <w:b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sz w:val="18"/>
                <w:szCs w:val="18"/>
              </w:rPr>
              <w:t>NO</w:t>
            </w:r>
          </w:p>
        </w:tc>
      </w:tr>
      <w:tr w:rsidR="006A15F3" w:rsidRPr="000217F4" w14:paraId="594192E0" w14:textId="77777777" w:rsidTr="495D728B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18" w:space="0" w:color="000000" w:themeColor="text1"/>
            <w:insideV w:val="single" w:sz="18" w:space="0" w:color="000000" w:themeColor="text1"/>
          </w:tblBorders>
        </w:tblPrEx>
        <w:trPr>
          <w:gridAfter w:val="1"/>
          <w:wAfter w:w="8" w:type="dxa"/>
          <w:trHeight w:val="2047"/>
        </w:trPr>
        <w:tc>
          <w:tcPr>
            <w:tcW w:w="11072" w:type="dxa"/>
            <w:gridSpan w:val="13"/>
          </w:tcPr>
          <w:p w14:paraId="4FE9D34A" w14:textId="59C7DC1D" w:rsidR="006A15F3" w:rsidRPr="000E163F" w:rsidRDefault="5DA20B79" w:rsidP="32C0F53F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Please tell us about the support that the young carer requires:</w:t>
            </w:r>
          </w:p>
          <w:p w14:paraId="05DE4E7F" w14:textId="723AE3D4" w:rsidR="32C0F53F" w:rsidRPr="000E163F" w:rsidRDefault="32C0F53F" w:rsidP="32C0F53F">
            <w:pPr>
              <w:pStyle w:val="TableParagraph"/>
              <w:ind w:left="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29C64808" w14:textId="5150398A" w:rsidR="495D728B" w:rsidRPr="000E163F" w:rsidRDefault="495D728B" w:rsidP="495D728B">
            <w:pPr>
              <w:pStyle w:val="TableParagraph"/>
              <w:ind w:left="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2C97DE2E" w14:textId="767E19E9" w:rsidR="495D728B" w:rsidRPr="000E163F" w:rsidRDefault="495D728B" w:rsidP="495D728B">
            <w:pPr>
              <w:pStyle w:val="TableParagraph"/>
              <w:ind w:left="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2A56F1EE" w14:textId="629955D3" w:rsidR="495D728B" w:rsidRPr="000E163F" w:rsidRDefault="495D728B" w:rsidP="495D728B">
            <w:pPr>
              <w:pStyle w:val="TableParagraph"/>
              <w:ind w:left="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2CB37D89" w14:textId="4A0C846C" w:rsidR="006A15F3" w:rsidRPr="000E163F" w:rsidRDefault="39E0C8CA" w:rsidP="495D728B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 </w:t>
            </w:r>
          </w:p>
          <w:p w14:paraId="2213F0A9" w14:textId="06ED9431" w:rsidR="495D728B" w:rsidRPr="000E163F" w:rsidRDefault="495D728B" w:rsidP="495D728B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0E32F6EE" w14:textId="5D4754ED" w:rsidR="495D728B" w:rsidRPr="000E163F" w:rsidRDefault="495D728B" w:rsidP="495D728B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064F53C6" w14:textId="4D174348" w:rsidR="495D728B" w:rsidRPr="000E163F" w:rsidRDefault="495D728B" w:rsidP="495D728B">
            <w:pPr>
              <w:pStyle w:val="TableParagraph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46909A7F" w14:textId="77777777" w:rsidR="006A15F3" w:rsidRPr="000E163F" w:rsidRDefault="006A15F3" w:rsidP="006A15F3">
            <w:pPr>
              <w:pStyle w:val="TableParagraph"/>
              <w:rPr>
                <w:rFonts w:ascii="Abadi Extra Light" w:hAnsi="Abadi Extra Light"/>
                <w:b/>
                <w:sz w:val="18"/>
                <w:szCs w:val="18"/>
              </w:rPr>
            </w:pPr>
          </w:p>
          <w:p w14:paraId="3E9084B4" w14:textId="77777777" w:rsidR="006A15F3" w:rsidRPr="000E163F" w:rsidRDefault="006A15F3" w:rsidP="006A15F3">
            <w:pPr>
              <w:pStyle w:val="TableParagraph"/>
              <w:rPr>
                <w:rFonts w:ascii="Abadi Extra Light" w:hAnsi="Abadi Extra Light"/>
                <w:b/>
                <w:sz w:val="18"/>
                <w:szCs w:val="18"/>
              </w:rPr>
            </w:pPr>
          </w:p>
          <w:p w14:paraId="2C864E3B" w14:textId="77777777" w:rsidR="006A15F3" w:rsidRPr="000E163F" w:rsidRDefault="006A15F3" w:rsidP="006A15F3">
            <w:pPr>
              <w:pStyle w:val="TableParagraph"/>
              <w:rPr>
                <w:rFonts w:ascii="Abadi Extra Light" w:hAnsi="Abadi Extra Light"/>
                <w:b/>
                <w:sz w:val="18"/>
                <w:szCs w:val="18"/>
              </w:rPr>
            </w:pPr>
          </w:p>
          <w:p w14:paraId="777BEECA" w14:textId="77777777" w:rsidR="006A15F3" w:rsidRPr="000E163F" w:rsidRDefault="006A15F3" w:rsidP="006A15F3">
            <w:pPr>
              <w:pStyle w:val="TableParagraph"/>
              <w:rPr>
                <w:rFonts w:ascii="Abadi Extra Light" w:hAnsi="Abadi Extra Light"/>
                <w:b/>
                <w:sz w:val="18"/>
                <w:szCs w:val="18"/>
              </w:rPr>
            </w:pPr>
          </w:p>
          <w:p w14:paraId="481FEF99" w14:textId="77777777" w:rsidR="006A15F3" w:rsidRPr="000E163F" w:rsidRDefault="006A15F3" w:rsidP="006A15F3">
            <w:pPr>
              <w:pStyle w:val="TableParagraph"/>
              <w:rPr>
                <w:rFonts w:ascii="Abadi Extra Light" w:hAnsi="Abadi Extra Light"/>
                <w:b/>
                <w:sz w:val="18"/>
                <w:szCs w:val="18"/>
              </w:rPr>
            </w:pPr>
          </w:p>
          <w:p w14:paraId="38EAA72D" w14:textId="77777777" w:rsidR="000E163F" w:rsidRPr="000E163F" w:rsidRDefault="000E163F" w:rsidP="000E163F">
            <w:pPr>
              <w:pStyle w:val="TableParagraph"/>
              <w:ind w:left="0"/>
              <w:rPr>
                <w:rFonts w:ascii="Abadi Extra Light" w:hAnsi="Abadi Extra Light"/>
                <w:b/>
                <w:sz w:val="18"/>
                <w:szCs w:val="18"/>
              </w:rPr>
            </w:pPr>
          </w:p>
          <w:p w14:paraId="3971A8DF" w14:textId="77777777" w:rsidR="00B67ECB" w:rsidRDefault="00B67ECB" w:rsidP="000E163F">
            <w:pPr>
              <w:pStyle w:val="TableParagraph"/>
              <w:ind w:left="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1F797736" w14:textId="77777777" w:rsidR="009C2197" w:rsidRDefault="009C2197" w:rsidP="000E163F">
            <w:pPr>
              <w:pStyle w:val="TableParagraph"/>
              <w:ind w:left="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3771D06E" w14:textId="77777777" w:rsidR="009C2197" w:rsidRDefault="009C2197" w:rsidP="000E163F">
            <w:pPr>
              <w:pStyle w:val="TableParagraph"/>
              <w:ind w:left="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0D2FE8BA" w14:textId="77777777" w:rsidR="009C2197" w:rsidRDefault="009C2197" w:rsidP="000E163F">
            <w:pPr>
              <w:pStyle w:val="TableParagraph"/>
              <w:ind w:left="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510CFB50" w14:textId="77777777" w:rsidR="009C2197" w:rsidRDefault="009C2197" w:rsidP="000E163F">
            <w:pPr>
              <w:pStyle w:val="TableParagraph"/>
              <w:ind w:left="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2208E59E" w14:textId="77777777" w:rsidR="009C2197" w:rsidRDefault="009C2197" w:rsidP="000E163F">
            <w:pPr>
              <w:pStyle w:val="TableParagraph"/>
              <w:ind w:left="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076959BC" w14:textId="77777777" w:rsidR="009C2197" w:rsidRDefault="009C2197" w:rsidP="000E163F">
            <w:pPr>
              <w:pStyle w:val="TableParagraph"/>
              <w:ind w:left="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08CBAA24" w14:textId="77777777" w:rsidR="009C2197" w:rsidRDefault="009C2197" w:rsidP="000E163F">
            <w:pPr>
              <w:pStyle w:val="TableParagraph"/>
              <w:ind w:left="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3B224616" w14:textId="77777777" w:rsidR="009C2197" w:rsidRDefault="009C2197" w:rsidP="000E163F">
            <w:pPr>
              <w:pStyle w:val="TableParagraph"/>
              <w:ind w:left="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4958F87C" w14:textId="77777777" w:rsidR="009C2197" w:rsidRDefault="009C2197" w:rsidP="000E163F">
            <w:pPr>
              <w:pStyle w:val="TableParagraph"/>
              <w:ind w:left="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35657956" w14:textId="58751B56" w:rsidR="006A15F3" w:rsidRPr="000E163F" w:rsidRDefault="000B6D62" w:rsidP="000E163F">
            <w:pPr>
              <w:pStyle w:val="TableParagraph"/>
              <w:ind w:left="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</w:t>
            </w:r>
            <w:r w:rsidR="39E0C8CA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I consent to this referral being completed on my behalf. Signature of young carer...............................</w:t>
            </w:r>
            <w:r w:rsid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>......................................................</w:t>
            </w:r>
          </w:p>
          <w:p w14:paraId="1B5C6310" w14:textId="77777777" w:rsidR="000E163F" w:rsidRPr="000E163F" w:rsidRDefault="000E163F" w:rsidP="000E163F">
            <w:pPr>
              <w:pStyle w:val="TableParagraph"/>
              <w:ind w:left="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3AD3B997" w14:textId="77777777" w:rsidR="000E163F" w:rsidRPr="000E163F" w:rsidRDefault="000E163F" w:rsidP="000E163F">
            <w:pPr>
              <w:pStyle w:val="TableParagraph"/>
              <w:ind w:left="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4117DB6C" w14:textId="77777777" w:rsidR="000E163F" w:rsidRPr="000E163F" w:rsidRDefault="000E163F" w:rsidP="000E163F">
            <w:pPr>
              <w:pStyle w:val="TableParagraph"/>
              <w:ind w:left="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751FF217" w14:textId="1FA6A20A" w:rsidR="000E163F" w:rsidRDefault="000B6D62" w:rsidP="000E163F">
            <w:pPr>
              <w:pStyle w:val="TableParagraph"/>
              <w:ind w:left="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</w:t>
            </w:r>
            <w:r w:rsidR="00E47308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Thank you for completing this referral. </w:t>
            </w:r>
            <w:r w:rsidR="000E163F" w:rsidRPr="000E163F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Please email securely to: </w:t>
            </w:r>
            <w:hyperlink r:id="rId10" w:history="1">
              <w:r w:rsidR="000E163F" w:rsidRPr="000E163F">
                <w:rPr>
                  <w:rStyle w:val="Hyperlink"/>
                  <w:rFonts w:ascii="Abadi Extra Light" w:hAnsi="Abadi Extra Light"/>
                  <w:b/>
                  <w:bCs/>
                  <w:sz w:val="18"/>
                  <w:szCs w:val="18"/>
                </w:rPr>
                <w:t>imogen@ttvs.org.uk</w:t>
              </w:r>
            </w:hyperlink>
          </w:p>
          <w:p w14:paraId="748EC4C1" w14:textId="77777777" w:rsidR="008143CF" w:rsidRDefault="008143CF" w:rsidP="000E163F">
            <w:pPr>
              <w:pStyle w:val="TableParagraph"/>
              <w:ind w:left="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5783E80E" w14:textId="56A30D68" w:rsidR="008143CF" w:rsidRPr="000E163F" w:rsidRDefault="000B6D62" w:rsidP="000E163F">
            <w:pPr>
              <w:pStyle w:val="TableParagraph"/>
              <w:ind w:left="0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</w:t>
            </w:r>
            <w:r w:rsidR="008143CF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For any enquiries, please contact TTVS on: </w:t>
            </w:r>
            <w:r w:rsidR="008A3473">
              <w:rPr>
                <w:rFonts w:ascii="Abadi Extra Light" w:hAnsi="Abadi Extra Light"/>
                <w:b/>
                <w:bCs/>
                <w:sz w:val="18"/>
                <w:szCs w:val="18"/>
              </w:rPr>
              <w:t>01237 420130</w:t>
            </w:r>
          </w:p>
          <w:p w14:paraId="66BF703C" w14:textId="07B12695" w:rsidR="006A15F3" w:rsidRPr="000E163F" w:rsidRDefault="006A15F3" w:rsidP="006A15F3">
            <w:pPr>
              <w:pStyle w:val="TableParagraph"/>
              <w:rPr>
                <w:rFonts w:ascii="Abadi Extra Light" w:hAnsi="Abadi Extra Light"/>
                <w:b/>
                <w:sz w:val="18"/>
                <w:szCs w:val="18"/>
              </w:rPr>
            </w:pPr>
          </w:p>
        </w:tc>
      </w:tr>
      <w:tr w:rsidR="004B5117" w14:paraId="7EDBF51A" w14:textId="77777777" w:rsidTr="495D728B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18" w:space="0" w:color="000000" w:themeColor="text1"/>
            <w:insideV w:val="single" w:sz="18" w:space="0" w:color="000000" w:themeColor="text1"/>
          </w:tblBorders>
        </w:tblPrEx>
        <w:trPr>
          <w:gridAfter w:val="1"/>
          <w:wAfter w:w="8" w:type="dxa"/>
          <w:trHeight w:val="444"/>
        </w:trPr>
        <w:tc>
          <w:tcPr>
            <w:tcW w:w="11072" w:type="dxa"/>
            <w:gridSpan w:val="13"/>
          </w:tcPr>
          <w:p w14:paraId="557EDC72" w14:textId="77777777" w:rsidR="004B5117" w:rsidRDefault="00902D20">
            <w:pPr>
              <w:pStyle w:val="TableParagraph"/>
              <w:spacing w:before="61" w:line="240" w:lineRule="auto"/>
              <w:ind w:left="73"/>
              <w:rPr>
                <w:b/>
                <w:sz w:val="16"/>
              </w:rPr>
            </w:pPr>
            <w:r>
              <w:rPr>
                <w:noProof/>
                <w:position w:val="-10"/>
              </w:rPr>
              <w:drawing>
                <wp:inline distT="0" distB="0" distL="0" distR="0" wp14:anchorId="202DF0B6" wp14:editId="1D78385B">
                  <wp:extent cx="393319" cy="19342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19" cy="193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              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b/>
                <w:sz w:val="16"/>
              </w:rPr>
              <w:t>Registered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Charity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1125142.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Company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Limited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Guarantee.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Registered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England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6577677</w:t>
            </w:r>
          </w:p>
        </w:tc>
      </w:tr>
      <w:tr w:rsidR="004B5117" w14:paraId="38B66443" w14:textId="77777777" w:rsidTr="495D728B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18" w:space="0" w:color="000000" w:themeColor="text1"/>
            <w:insideV w:val="single" w:sz="18" w:space="0" w:color="000000" w:themeColor="text1"/>
          </w:tblBorders>
        </w:tblPrEx>
        <w:trPr>
          <w:gridAfter w:val="1"/>
          <w:wAfter w:w="8" w:type="dxa"/>
          <w:trHeight w:val="264"/>
        </w:trPr>
        <w:tc>
          <w:tcPr>
            <w:tcW w:w="11072" w:type="dxa"/>
            <w:gridSpan w:val="13"/>
          </w:tcPr>
          <w:p w14:paraId="5756D1AB" w14:textId="00F82D3C" w:rsidR="004B5117" w:rsidRPr="009C61AE" w:rsidRDefault="009C61AE">
            <w:pPr>
              <w:pStyle w:val="TableParagraph"/>
              <w:spacing w:line="242" w:lineRule="exact"/>
              <w:ind w:left="0" w:right="-15"/>
              <w:jc w:val="right"/>
              <w:rPr>
                <w:b/>
                <w:bCs/>
              </w:rPr>
            </w:pPr>
            <w:r w:rsidRPr="009C61AE">
              <w:rPr>
                <w:b/>
                <w:bCs/>
                <w:color w:val="FF0000"/>
              </w:rPr>
              <w:t>August 2025</w:t>
            </w:r>
          </w:p>
        </w:tc>
      </w:tr>
    </w:tbl>
    <w:p w14:paraId="483141B2" w14:textId="77777777" w:rsidR="00902D20" w:rsidRDefault="00902D20"/>
    <w:sectPr w:rsidR="00902D20">
      <w:pgSz w:w="11910" w:h="16840"/>
      <w:pgMar w:top="106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eFOiQASH">
      <int2:state int2:value="Rejected" int2:type="spell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17"/>
    <w:rsid w:val="00004738"/>
    <w:rsid w:val="0000596A"/>
    <w:rsid w:val="00012E14"/>
    <w:rsid w:val="000217F4"/>
    <w:rsid w:val="00036493"/>
    <w:rsid w:val="00051128"/>
    <w:rsid w:val="00056BCB"/>
    <w:rsid w:val="00067D88"/>
    <w:rsid w:val="00073E0E"/>
    <w:rsid w:val="000B6D62"/>
    <w:rsid w:val="000D010D"/>
    <w:rsid w:val="000E163F"/>
    <w:rsid w:val="000E5EE8"/>
    <w:rsid w:val="000E7FF0"/>
    <w:rsid w:val="001527AC"/>
    <w:rsid w:val="00170E76"/>
    <w:rsid w:val="00174B4D"/>
    <w:rsid w:val="00192B7B"/>
    <w:rsid w:val="001A079E"/>
    <w:rsid w:val="001A187D"/>
    <w:rsid w:val="001B5DA4"/>
    <w:rsid w:val="001F0AAD"/>
    <w:rsid w:val="002014F1"/>
    <w:rsid w:val="002A0905"/>
    <w:rsid w:val="002F53C4"/>
    <w:rsid w:val="00396F73"/>
    <w:rsid w:val="003A711B"/>
    <w:rsid w:val="003D2D59"/>
    <w:rsid w:val="003D5E12"/>
    <w:rsid w:val="00417455"/>
    <w:rsid w:val="00463B66"/>
    <w:rsid w:val="0049560D"/>
    <w:rsid w:val="004B5117"/>
    <w:rsid w:val="004C243D"/>
    <w:rsid w:val="004E4168"/>
    <w:rsid w:val="0053466F"/>
    <w:rsid w:val="00547090"/>
    <w:rsid w:val="005545EF"/>
    <w:rsid w:val="00586E70"/>
    <w:rsid w:val="005B2AB3"/>
    <w:rsid w:val="005B782D"/>
    <w:rsid w:val="005C3908"/>
    <w:rsid w:val="005C61C0"/>
    <w:rsid w:val="005E0BB4"/>
    <w:rsid w:val="005E4E77"/>
    <w:rsid w:val="005E4F50"/>
    <w:rsid w:val="00613075"/>
    <w:rsid w:val="006207A8"/>
    <w:rsid w:val="00685624"/>
    <w:rsid w:val="006A15F3"/>
    <w:rsid w:val="00701B65"/>
    <w:rsid w:val="007126A1"/>
    <w:rsid w:val="007406D3"/>
    <w:rsid w:val="007747A5"/>
    <w:rsid w:val="007A7135"/>
    <w:rsid w:val="007D5DB4"/>
    <w:rsid w:val="007E7011"/>
    <w:rsid w:val="008064FD"/>
    <w:rsid w:val="008143CF"/>
    <w:rsid w:val="00863A0C"/>
    <w:rsid w:val="00870D78"/>
    <w:rsid w:val="00886E2B"/>
    <w:rsid w:val="008A0383"/>
    <w:rsid w:val="008A3473"/>
    <w:rsid w:val="008A370D"/>
    <w:rsid w:val="008A54A8"/>
    <w:rsid w:val="008D3AD8"/>
    <w:rsid w:val="008E726E"/>
    <w:rsid w:val="00902D20"/>
    <w:rsid w:val="00913449"/>
    <w:rsid w:val="00913FBA"/>
    <w:rsid w:val="00922FAA"/>
    <w:rsid w:val="0095048A"/>
    <w:rsid w:val="009A16F4"/>
    <w:rsid w:val="009C083D"/>
    <w:rsid w:val="009C2197"/>
    <w:rsid w:val="009C61AE"/>
    <w:rsid w:val="009F59CB"/>
    <w:rsid w:val="00A058D4"/>
    <w:rsid w:val="00A32F48"/>
    <w:rsid w:val="00A53962"/>
    <w:rsid w:val="00A619A2"/>
    <w:rsid w:val="00A84AF5"/>
    <w:rsid w:val="00AB2E54"/>
    <w:rsid w:val="00B03A00"/>
    <w:rsid w:val="00B5077E"/>
    <w:rsid w:val="00B567EC"/>
    <w:rsid w:val="00B663AC"/>
    <w:rsid w:val="00B67ECB"/>
    <w:rsid w:val="00B74253"/>
    <w:rsid w:val="00B84AD1"/>
    <w:rsid w:val="00BD6E9F"/>
    <w:rsid w:val="00BF5401"/>
    <w:rsid w:val="00C141F9"/>
    <w:rsid w:val="00C15947"/>
    <w:rsid w:val="00C277B5"/>
    <w:rsid w:val="00C648D2"/>
    <w:rsid w:val="00CC2A4B"/>
    <w:rsid w:val="00CC6C86"/>
    <w:rsid w:val="00CD432E"/>
    <w:rsid w:val="00CD4AB6"/>
    <w:rsid w:val="00CE5A35"/>
    <w:rsid w:val="00CF1DED"/>
    <w:rsid w:val="00D32724"/>
    <w:rsid w:val="00D7114F"/>
    <w:rsid w:val="00D727AC"/>
    <w:rsid w:val="00D74055"/>
    <w:rsid w:val="00D95C16"/>
    <w:rsid w:val="00DA2D80"/>
    <w:rsid w:val="00DD5C85"/>
    <w:rsid w:val="00DF2EF9"/>
    <w:rsid w:val="00E24EA8"/>
    <w:rsid w:val="00E47308"/>
    <w:rsid w:val="00F1320C"/>
    <w:rsid w:val="00F3412A"/>
    <w:rsid w:val="00F70714"/>
    <w:rsid w:val="00FA01AE"/>
    <w:rsid w:val="00FF4A5B"/>
    <w:rsid w:val="042B3F3D"/>
    <w:rsid w:val="05B41CE7"/>
    <w:rsid w:val="06584CC1"/>
    <w:rsid w:val="077956DD"/>
    <w:rsid w:val="08550DBC"/>
    <w:rsid w:val="0942A374"/>
    <w:rsid w:val="09552377"/>
    <w:rsid w:val="09DD936C"/>
    <w:rsid w:val="0B378D0E"/>
    <w:rsid w:val="0C4CDD90"/>
    <w:rsid w:val="0CC8F712"/>
    <w:rsid w:val="0E54BA08"/>
    <w:rsid w:val="0E5C28C5"/>
    <w:rsid w:val="0E72BFA9"/>
    <w:rsid w:val="0F773CDA"/>
    <w:rsid w:val="1195F756"/>
    <w:rsid w:val="11A481B7"/>
    <w:rsid w:val="12E9398C"/>
    <w:rsid w:val="141D2124"/>
    <w:rsid w:val="15720659"/>
    <w:rsid w:val="190007AD"/>
    <w:rsid w:val="1E290E25"/>
    <w:rsid w:val="1E3927A0"/>
    <w:rsid w:val="1EF6E554"/>
    <w:rsid w:val="1F7D175A"/>
    <w:rsid w:val="1FF5859C"/>
    <w:rsid w:val="20662E8F"/>
    <w:rsid w:val="221AB58B"/>
    <w:rsid w:val="248B56EF"/>
    <w:rsid w:val="251887D9"/>
    <w:rsid w:val="26C42D21"/>
    <w:rsid w:val="2746C968"/>
    <w:rsid w:val="27C90329"/>
    <w:rsid w:val="2A018A39"/>
    <w:rsid w:val="2A3DC222"/>
    <w:rsid w:val="2AB974A1"/>
    <w:rsid w:val="2D231A80"/>
    <w:rsid w:val="2D374950"/>
    <w:rsid w:val="2F805D22"/>
    <w:rsid w:val="31F0C52E"/>
    <w:rsid w:val="3285ECC5"/>
    <w:rsid w:val="32C0F53F"/>
    <w:rsid w:val="35000824"/>
    <w:rsid w:val="35AFF690"/>
    <w:rsid w:val="35E269C4"/>
    <w:rsid w:val="36116DD1"/>
    <w:rsid w:val="3735627A"/>
    <w:rsid w:val="37D2B666"/>
    <w:rsid w:val="392CBD5C"/>
    <w:rsid w:val="39E0C8CA"/>
    <w:rsid w:val="3A616719"/>
    <w:rsid w:val="3B395D1F"/>
    <w:rsid w:val="3B64304B"/>
    <w:rsid w:val="3C9EF160"/>
    <w:rsid w:val="3CD7C67D"/>
    <w:rsid w:val="3D1F5CE6"/>
    <w:rsid w:val="3EF151D2"/>
    <w:rsid w:val="3FBC8C96"/>
    <w:rsid w:val="40B7F503"/>
    <w:rsid w:val="41F6FD88"/>
    <w:rsid w:val="42C81641"/>
    <w:rsid w:val="443D72E3"/>
    <w:rsid w:val="454DB05D"/>
    <w:rsid w:val="4638829F"/>
    <w:rsid w:val="4640EE4E"/>
    <w:rsid w:val="46A8AFAC"/>
    <w:rsid w:val="4750F664"/>
    <w:rsid w:val="481A9F5E"/>
    <w:rsid w:val="495D728B"/>
    <w:rsid w:val="4A0E2242"/>
    <w:rsid w:val="4AC753FD"/>
    <w:rsid w:val="4BB92251"/>
    <w:rsid w:val="4E1047DD"/>
    <w:rsid w:val="4E149125"/>
    <w:rsid w:val="4FFD9CA6"/>
    <w:rsid w:val="52FDCB41"/>
    <w:rsid w:val="54B522AF"/>
    <w:rsid w:val="55F8B041"/>
    <w:rsid w:val="5677AD4B"/>
    <w:rsid w:val="56A19438"/>
    <w:rsid w:val="573B09C9"/>
    <w:rsid w:val="57E99C95"/>
    <w:rsid w:val="5A2DAA69"/>
    <w:rsid w:val="5A4D3A53"/>
    <w:rsid w:val="5ADEB27C"/>
    <w:rsid w:val="5B1FA102"/>
    <w:rsid w:val="5B27902E"/>
    <w:rsid w:val="5CEA2162"/>
    <w:rsid w:val="5D492071"/>
    <w:rsid w:val="5D712856"/>
    <w:rsid w:val="5DA20B79"/>
    <w:rsid w:val="5E2749BB"/>
    <w:rsid w:val="5EC1842E"/>
    <w:rsid w:val="5F4494B2"/>
    <w:rsid w:val="6166ECD5"/>
    <w:rsid w:val="62B997CB"/>
    <w:rsid w:val="637C0B73"/>
    <w:rsid w:val="658F1A46"/>
    <w:rsid w:val="6641D10B"/>
    <w:rsid w:val="67DE9701"/>
    <w:rsid w:val="6A40F3D3"/>
    <w:rsid w:val="6E7098A1"/>
    <w:rsid w:val="714BD506"/>
    <w:rsid w:val="73786C24"/>
    <w:rsid w:val="737E1F55"/>
    <w:rsid w:val="74048DC9"/>
    <w:rsid w:val="79225098"/>
    <w:rsid w:val="7AF04DC1"/>
    <w:rsid w:val="7CEDC4EF"/>
    <w:rsid w:val="7E8F9187"/>
    <w:rsid w:val="7FB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68384"/>
  <w15:docId w15:val="{01154DB4-7931-4447-8335-C32C397E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6" w:lineRule="exact"/>
      <w:ind w:left="27"/>
    </w:pPr>
  </w:style>
  <w:style w:type="character" w:styleId="Hyperlink">
    <w:name w:val="Hyperlink"/>
    <w:basedOn w:val="DefaultParagraphFont"/>
    <w:uiPriority w:val="99"/>
    <w:unhideWhenUsed/>
    <w:rsid w:val="000E16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6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86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mailto:imogen@ttvs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4391a4-2771-4bde-a21d-3aacfdd1e1a7" xsi:nil="true"/>
    <lcf76f155ced4ddcb4097134ff3c332f xmlns="bc501f71-ddf5-4938-84a3-f3522fb225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A1EE2C0F62549A2E596A86EB7A9AD" ma:contentTypeVersion="16" ma:contentTypeDescription="Create a new document." ma:contentTypeScope="" ma:versionID="38ad09efec40e3cc64d01582c74fdeb1">
  <xsd:schema xmlns:xsd="http://www.w3.org/2001/XMLSchema" xmlns:xs="http://www.w3.org/2001/XMLSchema" xmlns:p="http://schemas.microsoft.com/office/2006/metadata/properties" xmlns:ns2="bc501f71-ddf5-4938-84a3-f3522fb225a0" xmlns:ns3="414391a4-2771-4bde-a21d-3aacfdd1e1a7" targetNamespace="http://schemas.microsoft.com/office/2006/metadata/properties" ma:root="true" ma:fieldsID="1200cba1cd8558e85ebe2315ebd0f528" ns2:_="" ns3:_="">
    <xsd:import namespace="bc501f71-ddf5-4938-84a3-f3522fb225a0"/>
    <xsd:import namespace="414391a4-2771-4bde-a21d-3aacfdd1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01f71-ddf5-4938-84a3-f3522fb22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bf5fbf-3188-4d1f-9f93-42aa3f1af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391a4-2771-4bde-a21d-3aacfdd1e1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cf89ca9-e443-4289-8d1e-523ce9cc8ad5}" ma:internalName="TaxCatchAll" ma:showField="CatchAllData" ma:web="414391a4-2771-4bde-a21d-3aacfdd1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2EBF5-769A-40C3-8DEE-00E157ABF0B3}">
  <ds:schemaRefs>
    <ds:schemaRef ds:uri="http://schemas.microsoft.com/office/2006/metadata/properties"/>
    <ds:schemaRef ds:uri="http://schemas.microsoft.com/office/infopath/2007/PartnerControls"/>
    <ds:schemaRef ds:uri="414391a4-2771-4bde-a21d-3aacfdd1e1a7"/>
    <ds:schemaRef ds:uri="bc501f71-ddf5-4938-84a3-f3522fb225a0"/>
  </ds:schemaRefs>
</ds:datastoreItem>
</file>

<file path=customXml/itemProps2.xml><?xml version="1.0" encoding="utf-8"?>
<ds:datastoreItem xmlns:ds="http://schemas.openxmlformats.org/officeDocument/2006/customXml" ds:itemID="{AA9BD116-C035-4C2B-A894-375D174C6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01f71-ddf5-4938-84a3-f3522fb225a0"/>
    <ds:schemaRef ds:uri="414391a4-2771-4bde-a21d-3aacfdd1e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3A0B7E-DFE5-4C4D-B1FA-3676E8649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Russell Butcher</cp:lastModifiedBy>
  <cp:revision>11</cp:revision>
  <cp:lastPrinted>2025-08-04T08:40:00Z</cp:lastPrinted>
  <dcterms:created xsi:type="dcterms:W3CDTF">2025-09-01T13:03:00Z</dcterms:created>
  <dcterms:modified xsi:type="dcterms:W3CDTF">2025-09-01T14:24:00Z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2024-02-26T00:00:00Z</vt:filetime>
  </property>
  <property fmtid="{D5CDD505-2E9C-101B-9397-08002B2CF9AE}" pid="5" name="ContentTypeId">
    <vt:lpwstr>0x010100661A1EE2C0F62549A2E596A86EB7A9AD</vt:lpwstr>
  </property>
  <property fmtid="{D5CDD505-2E9C-101B-9397-08002B2CF9AE}" pid="6" name="MediaServiceImageTags">
    <vt:lpwstr/>
  </property>
</Properties>
</file>